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64" w:rsidRPr="009D5CA8" w:rsidRDefault="009D5CA8">
      <w:pPr>
        <w:rPr>
          <w:rFonts w:ascii="HGP創英角ｺﾞｼｯｸUB" w:eastAsia="HGP創英角ｺﾞｼｯｸUB" w:hAnsi="HGP創英角ｺﾞｼｯｸUB"/>
          <w:b/>
        </w:rPr>
      </w:pPr>
      <w:r w:rsidRPr="009D5CA8">
        <w:rPr>
          <w:rFonts w:ascii="HGP創英角ｺﾞｼｯｸUB" w:eastAsia="HGP創英角ｺﾞｼｯｸUB" w:hAnsi="HGP創英角ｺﾞｼｯｸUB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889B" wp14:editId="492F89DC">
                <wp:simplePos x="0" y="0"/>
                <wp:positionH relativeFrom="column">
                  <wp:posOffset>4736465</wp:posOffset>
                </wp:positionH>
                <wp:positionV relativeFrom="paragraph">
                  <wp:posOffset>2540</wp:posOffset>
                </wp:positionV>
                <wp:extent cx="1600200" cy="9048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CA8" w:rsidRDefault="009D5CA8">
                            <w:pP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インフルエンザ</w:t>
                            </w:r>
                          </w:p>
                          <w:p w:rsidR="00963719" w:rsidRPr="002D0C66" w:rsidRDefault="00963719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96371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風邪</w:t>
                            </w:r>
                            <w:r w:rsidRPr="002D0C6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6371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28"/>
                              </w:rPr>
                              <w:t>予防</w:t>
                            </w:r>
                            <w:r w:rsidRPr="002D0C6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95pt;margin-top:.2pt;width:12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" fillcolor="white [3201]" stroked="f" strokeweight=".5pt">
                <v:textbox>
                  <w:txbxContent>
                    <w:p w:rsidR="009D5CA8" w:rsidRDefault="009D5CA8">
                      <w:pP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インフルエンザ</w:t>
                      </w:r>
                    </w:p>
                    <w:p w:rsidR="00963719" w:rsidRPr="002D0C66" w:rsidRDefault="00963719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 w:rsidRPr="0096371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風邪</w:t>
                      </w:r>
                      <w:r w:rsidRPr="002D0C6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 w:rsidRPr="0096371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28"/>
                        </w:rPr>
                        <w:t>予防</w:t>
                      </w:r>
                      <w:r w:rsidRPr="002D0C6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Pr="009D5CA8">
        <w:rPr>
          <w:rFonts w:ascii="HGP創英角ｺﾞｼｯｸUB" w:eastAsia="HGP創英角ｺﾞｼｯｸUB" w:hAnsi="HGP創英角ｺﾞｼｯｸUB" w:hint="eastAsia"/>
          <w:b/>
        </w:rPr>
        <w:t>教室に掲示をしてください。</w:t>
      </w:r>
    </w:p>
    <w:p w:rsidR="00136CE0" w:rsidRDefault="009D5CA8">
      <w:r>
        <w:rPr>
          <w:noProof/>
        </w:rPr>
        <w:drawing>
          <wp:anchor distT="0" distB="0" distL="114300" distR="114300" simplePos="0" relativeHeight="251658240" behindDoc="0" locked="0" layoutInCell="1" allowOverlap="1" wp14:anchorId="2AF0D8FA" wp14:editId="74C0C369">
            <wp:simplePos x="0" y="0"/>
            <wp:positionH relativeFrom="column">
              <wp:posOffset>52070</wp:posOffset>
            </wp:positionH>
            <wp:positionV relativeFrom="paragraph">
              <wp:posOffset>116840</wp:posOffset>
            </wp:positionV>
            <wp:extent cx="4351655" cy="1066800"/>
            <wp:effectExtent l="0" t="0" r="0" b="0"/>
            <wp:wrapNone/>
            <wp:docPr id="1" name="図 1" descr="C:\Users\T-MasuiYU\AppData\Local\Microsoft\Windows\Temporary Internet Files\Content.IE5\WTRGICB4\illust_s1_2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-MasuiYU\AppData\Local\Microsoft\Windows\Temporary Internet Files\Content.IE5\WTRGICB4\illust_s1_2014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CE0" w:rsidRDefault="00136CE0"/>
    <w:p w:rsidR="004F50A1" w:rsidRDefault="009D5CA8">
      <w:r w:rsidRPr="009D5CA8">
        <w:rPr>
          <w:rFonts w:ascii="HGP創英角ｺﾞｼｯｸUB" w:eastAsia="HGP創英角ｺﾞｼｯｸUB" w:hAnsi="HGP創英角ｺﾞｼｯｸUB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9B373" wp14:editId="33462D54">
                <wp:simplePos x="0" y="0"/>
                <wp:positionH relativeFrom="column">
                  <wp:posOffset>4536440</wp:posOffset>
                </wp:positionH>
                <wp:positionV relativeFrom="paragraph">
                  <wp:posOffset>221615</wp:posOffset>
                </wp:positionV>
                <wp:extent cx="192405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719" w:rsidRPr="00963719" w:rsidRDefault="00963719" w:rsidP="009637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平成28年11月　保健部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357.2pt;margin-top:17.45pt;width:15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" fillcolor="window" stroked="f" strokeweight=".5pt">
                <v:textbox>
                  <w:txbxContent>
                    <w:p w:rsidR="00963719" w:rsidRPr="00963719" w:rsidRDefault="00963719" w:rsidP="009637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平成28年11月　保健部</w:t>
                      </w:r>
                    </w:p>
                  </w:txbxContent>
                </v:textbox>
              </v:shape>
            </w:pict>
          </mc:Fallback>
        </mc:AlternateContent>
      </w:r>
      <w:r w:rsidR="00195462">
        <w:rPr>
          <w:noProof/>
        </w:rPr>
        <w:drawing>
          <wp:anchor distT="0" distB="0" distL="114300" distR="114300" simplePos="0" relativeHeight="251684864" behindDoc="0" locked="0" layoutInCell="1" allowOverlap="1" wp14:anchorId="31AB6D7B" wp14:editId="1893C401">
            <wp:simplePos x="0" y="0"/>
            <wp:positionH relativeFrom="column">
              <wp:posOffset>5927090</wp:posOffset>
            </wp:positionH>
            <wp:positionV relativeFrom="paragraph">
              <wp:posOffset>2221865</wp:posOffset>
            </wp:positionV>
            <wp:extent cx="585076" cy="455291"/>
            <wp:effectExtent l="0" t="0" r="5715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76" cy="45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1640840</wp:posOffset>
                </wp:positionV>
                <wp:extent cx="1990725" cy="1466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230" w:rsidRDefault="00E756FE" w:rsidP="00E756FE">
                            <w:pPr>
                              <w:ind w:firstLineChars="100" w:firstLine="240"/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</w:pPr>
                            <w:r w:rsidRPr="007A223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  <w:u w:val="single"/>
                              </w:rPr>
                              <w:t>朝から３７．５℃以上の熱がある場合は</w:t>
                            </w:r>
                            <w:r w:rsidRPr="00E756F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無理をして登校せず</w:t>
                            </w:r>
                            <w:r w:rsidRPr="00E756F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7A2230" w:rsidRDefault="00866D7D" w:rsidP="007A2230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医療機関に</w:t>
                            </w:r>
                            <w:r w:rsidR="00E756FE" w:rsidRPr="00E756F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受診</w:t>
                            </w:r>
                          </w:p>
                          <w:p w:rsidR="007A2230" w:rsidRDefault="00E756FE" w:rsidP="007A2230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</w:pPr>
                            <w:r w:rsidRPr="00E756F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することをお勧め</w:t>
                            </w:r>
                          </w:p>
                          <w:p w:rsidR="00E756FE" w:rsidRPr="00E756FE" w:rsidRDefault="00E756FE" w:rsidP="007A2230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</w:pPr>
                            <w:r w:rsidRPr="00E756FE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360.95pt;margin-top:129.2pt;width:156.75pt;height:115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" fillcolor="white [3201]" strokeweight=".5pt">
                <v:textbox>
                  <w:txbxContent>
                    <w:p w:rsidR="007A2230" w:rsidRDefault="00E756FE" w:rsidP="00E756FE">
                      <w:pPr>
                        <w:ind w:firstLineChars="100" w:firstLine="240"/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</w:pPr>
                      <w:r w:rsidRPr="007A223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  <w:u w:val="single"/>
                        </w:rPr>
                        <w:t>朝から３７．５℃以上の熱がある場合は</w:t>
                      </w:r>
                      <w:r w:rsidRPr="00E756F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無理をして登校せず</w:t>
                      </w:r>
                      <w:r w:rsidRPr="00E756F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、</w:t>
                      </w:r>
                    </w:p>
                    <w:p w:rsidR="007A2230" w:rsidRDefault="00866D7D" w:rsidP="007A2230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医療機関に</w:t>
                      </w:r>
                      <w:r w:rsidR="00E756FE" w:rsidRPr="00E756F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受診</w:t>
                      </w:r>
                    </w:p>
                    <w:p w:rsidR="007A2230" w:rsidRDefault="00E756FE" w:rsidP="007A2230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</w:pPr>
                      <w:r w:rsidRPr="00E756F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することをお勧め</w:t>
                      </w:r>
                    </w:p>
                    <w:p w:rsidR="00E756FE" w:rsidRPr="00E756FE" w:rsidRDefault="00E756FE" w:rsidP="007A2230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</w:pPr>
                      <w:r w:rsidRPr="00E756FE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  <w:szCs w:val="24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E756F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10D55" wp14:editId="48395112">
                <wp:simplePos x="0" y="0"/>
                <wp:positionH relativeFrom="column">
                  <wp:posOffset>164465</wp:posOffset>
                </wp:positionH>
                <wp:positionV relativeFrom="paragraph">
                  <wp:posOffset>1640840</wp:posOffset>
                </wp:positionV>
                <wp:extent cx="4276725" cy="1466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0A1" w:rsidRPr="00136CE0" w:rsidRDefault="004F50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77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かぜ</w:t>
                            </w:r>
                            <w:r w:rsidRPr="00136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かな？と思ったときは</w:t>
                            </w:r>
                            <w:r w:rsidRPr="00E77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早</w:t>
                            </w:r>
                            <w:r w:rsidRPr="00136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めの</w:t>
                            </w:r>
                            <w:r w:rsidRPr="00E776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対応</w:t>
                            </w:r>
                          </w:p>
                          <w:p w:rsidR="004F50A1" w:rsidRDefault="004F50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＊たっぷり寝て、免疫力をあげる。</w:t>
                            </w:r>
                          </w:p>
                          <w:p w:rsidR="009F0D72" w:rsidRDefault="00E756F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＊からだを温めて、免疫力をあ</w:t>
                            </w:r>
                            <w:r w:rsidR="004F50A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げる</w:t>
                            </w:r>
                          </w:p>
                          <w:p w:rsidR="004F50A1" w:rsidRDefault="004F50A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776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温かいものを食べたり、お風呂に入る）</w:t>
                            </w:r>
                          </w:p>
                          <w:p w:rsidR="00E7763D" w:rsidRPr="00E7763D" w:rsidRDefault="00E776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＊水分を補給して、咳や鼻水を出しやすくする。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2.95pt;margin-top:129.2pt;width:336.75pt;height:11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" fillcolor="white [3201]" strokeweight=".5pt">
                <v:textbox>
                  <w:txbxContent>
                    <w:p w:rsidR="004F50A1" w:rsidRPr="00136CE0" w:rsidRDefault="004F50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776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かぜ</w:t>
                      </w:r>
                      <w:r w:rsidRPr="00136C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かな？と思ったときは</w:t>
                      </w:r>
                      <w:r w:rsidRPr="00E776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早</w:t>
                      </w:r>
                      <w:r w:rsidRPr="00136C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めの</w:t>
                      </w:r>
                      <w:r w:rsidRPr="00E776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対応</w:t>
                      </w:r>
                    </w:p>
                    <w:p w:rsidR="004F50A1" w:rsidRDefault="004F50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＊たっぷり寝て、免疫力をあげる。</w:t>
                      </w:r>
                    </w:p>
                    <w:p w:rsidR="009F0D72" w:rsidRDefault="00E756F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＊からだを温めて、免疫力をあ</w:t>
                      </w:r>
                      <w:r w:rsidR="004F50A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げる</w:t>
                      </w:r>
                    </w:p>
                    <w:p w:rsidR="004F50A1" w:rsidRDefault="004F50A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E7763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温かいものを食べたり、お風呂に入る）</w:t>
                      </w:r>
                    </w:p>
                    <w:p w:rsidR="00E7763D" w:rsidRPr="00E7763D" w:rsidRDefault="00E776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＊水分を補給して、咳や鼻水を出しやすくする。</w:t>
                      </w:r>
                    </w:p>
                  </w:txbxContent>
                </v:textbox>
              </v:shape>
            </w:pict>
          </mc:Fallback>
        </mc:AlternateContent>
      </w:r>
      <w:r w:rsidR="00E756FE">
        <w:rPr>
          <w:noProof/>
        </w:rPr>
        <w:drawing>
          <wp:anchor distT="0" distB="0" distL="114300" distR="114300" simplePos="0" relativeHeight="251669504" behindDoc="0" locked="0" layoutInCell="1" allowOverlap="1" wp14:anchorId="1CAD4327" wp14:editId="3DF602CA">
            <wp:simplePos x="0" y="0"/>
            <wp:positionH relativeFrom="column">
              <wp:posOffset>3606165</wp:posOffset>
            </wp:positionH>
            <wp:positionV relativeFrom="paragraph">
              <wp:posOffset>2183130</wp:posOffset>
            </wp:positionV>
            <wp:extent cx="749300" cy="561975"/>
            <wp:effectExtent l="0" t="0" r="0" b="9525"/>
            <wp:wrapNone/>
            <wp:docPr id="11" name="図 11" descr="C:\Users\T-MasuiYU\AppData\Local\Microsoft\Windows\Temporary Internet Files\Content.IE5\0R4GBC2U\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-MasuiYU\AppData\Local\Microsoft\Windows\Temporary Internet Files\Content.IE5\0R4GBC2U\c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FE">
        <w:rPr>
          <w:noProof/>
        </w:rPr>
        <w:drawing>
          <wp:anchor distT="0" distB="0" distL="114300" distR="114300" simplePos="0" relativeHeight="251679744" behindDoc="0" locked="0" layoutInCell="1" allowOverlap="1" wp14:anchorId="21D5CE22" wp14:editId="2251C485">
            <wp:simplePos x="0" y="0"/>
            <wp:positionH relativeFrom="column">
              <wp:posOffset>2888615</wp:posOffset>
            </wp:positionH>
            <wp:positionV relativeFrom="paragraph">
              <wp:posOffset>2107565</wp:posOffset>
            </wp:positionV>
            <wp:extent cx="560070" cy="409575"/>
            <wp:effectExtent l="0" t="0" r="0" b="9525"/>
            <wp:wrapNone/>
            <wp:docPr id="20" name="図 20" descr="C:\Users\T-MasuiYU\AppData\Local\Microsoft\Windows\Temporary Internet Files\Content.IE5\YBL3XFA2\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-MasuiYU\AppData\Local\Microsoft\Windows\Temporary Internet Files\Content.IE5\YBL3XFA2\b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FE">
        <w:rPr>
          <w:noProof/>
        </w:rPr>
        <w:drawing>
          <wp:anchor distT="0" distB="0" distL="114300" distR="114300" simplePos="0" relativeHeight="251673600" behindDoc="0" locked="0" layoutInCell="1" allowOverlap="1" wp14:anchorId="35ECF7CF" wp14:editId="5EEBA3B4">
            <wp:simplePos x="0" y="0"/>
            <wp:positionH relativeFrom="column">
              <wp:posOffset>4184015</wp:posOffset>
            </wp:positionH>
            <wp:positionV relativeFrom="paragraph">
              <wp:posOffset>6327140</wp:posOffset>
            </wp:positionV>
            <wp:extent cx="552450" cy="466725"/>
            <wp:effectExtent l="0" t="0" r="0" b="9525"/>
            <wp:wrapNone/>
            <wp:docPr id="15" name="図 15" descr="C:\Users\T-MasuiYU\AppData\Local\Microsoft\Windows\Temporary Internet Files\Content.IE5\YBL3XFA2\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-MasuiYU\AppData\Local\Microsoft\Windows\Temporary Internet Files\Content.IE5\YBL3XFA2\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6FE">
        <w:rPr>
          <w:noProof/>
        </w:rPr>
        <w:drawing>
          <wp:anchor distT="0" distB="0" distL="114300" distR="114300" simplePos="0" relativeHeight="251675648" behindDoc="0" locked="0" layoutInCell="1" allowOverlap="1" wp14:anchorId="10F412A0" wp14:editId="7E7B3C9E">
            <wp:simplePos x="0" y="0"/>
            <wp:positionH relativeFrom="column">
              <wp:posOffset>5565140</wp:posOffset>
            </wp:positionH>
            <wp:positionV relativeFrom="paragraph">
              <wp:posOffset>6234430</wp:posOffset>
            </wp:positionV>
            <wp:extent cx="850265" cy="561975"/>
            <wp:effectExtent l="0" t="0" r="6985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9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177F3" wp14:editId="76F39D89">
                <wp:simplePos x="0" y="0"/>
                <wp:positionH relativeFrom="column">
                  <wp:posOffset>5117465</wp:posOffset>
                </wp:positionH>
                <wp:positionV relativeFrom="paragraph">
                  <wp:posOffset>8708390</wp:posOffset>
                </wp:positionV>
                <wp:extent cx="1343025" cy="2857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7E93" w:rsidRPr="00963719" w:rsidRDefault="00837E93" w:rsidP="00837E9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「健」より引用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402.95pt;margin-top:685.7pt;width:105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" fillcolor="window" stroked="f" strokeweight=".5pt">
                <v:textbox>
                  <w:txbxContent>
                    <w:p w:rsidR="00837E93" w:rsidRPr="00963719" w:rsidRDefault="00837E93" w:rsidP="00837E9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「健」より引用</w:t>
                      </w:r>
                    </w:p>
                  </w:txbxContent>
                </v:textbox>
              </v:shape>
            </w:pict>
          </mc:Fallback>
        </mc:AlternateContent>
      </w:r>
      <w:r w:rsidR="00837E93">
        <w:rPr>
          <w:noProof/>
        </w:rPr>
        <w:drawing>
          <wp:anchor distT="0" distB="0" distL="114300" distR="114300" simplePos="0" relativeHeight="251678720" behindDoc="0" locked="0" layoutInCell="1" allowOverlap="1" wp14:anchorId="7AEF7F10" wp14:editId="50EA7109">
            <wp:simplePos x="0" y="0"/>
            <wp:positionH relativeFrom="column">
              <wp:posOffset>2517140</wp:posOffset>
            </wp:positionH>
            <wp:positionV relativeFrom="paragraph">
              <wp:posOffset>7641590</wp:posOffset>
            </wp:positionV>
            <wp:extent cx="600075" cy="675005"/>
            <wp:effectExtent l="0" t="0" r="9525" b="0"/>
            <wp:wrapNone/>
            <wp:docPr id="19" name="図 19" descr="C:\Users\T-MasuiYU\AppData\Local\Microsoft\Windows\Temporary Internet Files\Content.IE5\WTRGICB4\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-MasuiYU\AppData\Local\Microsoft\Windows\Temporary Internet Files\Content.IE5\WTRGICB4\b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93">
        <w:rPr>
          <w:noProof/>
        </w:rPr>
        <w:drawing>
          <wp:anchor distT="0" distB="0" distL="114300" distR="114300" simplePos="0" relativeHeight="251680768" behindDoc="0" locked="0" layoutInCell="1" allowOverlap="1" wp14:anchorId="4CFF5995" wp14:editId="7B1C97DF">
            <wp:simplePos x="0" y="0"/>
            <wp:positionH relativeFrom="column">
              <wp:posOffset>395605</wp:posOffset>
            </wp:positionH>
            <wp:positionV relativeFrom="paragraph">
              <wp:posOffset>5107940</wp:posOffset>
            </wp:positionV>
            <wp:extent cx="2720340" cy="2047240"/>
            <wp:effectExtent l="0" t="0" r="3810" b="0"/>
            <wp:wrapNone/>
            <wp:docPr id="21" name="図 21" descr="C:\Users\T-MasuiYU\AppData\Local\Microsoft\Windows\Temporary Internet Files\Content.IE5\0R4GBC2U\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-MasuiYU\AppData\Local\Microsoft\Windows\Temporary Internet Files\Content.IE5\0R4GBC2U\k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E93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2FB31B0" wp14:editId="49ADE12A">
                <wp:simplePos x="0" y="0"/>
                <wp:positionH relativeFrom="column">
                  <wp:posOffset>164465</wp:posOffset>
                </wp:positionH>
                <wp:positionV relativeFrom="paragraph">
                  <wp:posOffset>5003165</wp:posOffset>
                </wp:positionV>
                <wp:extent cx="3086100" cy="36480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5F2" w:rsidRDefault="008E35F2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254F60" w:rsidRDefault="00254F60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254F60" w:rsidRDefault="00254F60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254F60" w:rsidRDefault="00254F60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254F60" w:rsidRDefault="00254F60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254F60" w:rsidRDefault="00254F60" w:rsidP="00254F60">
                            <w:pPr>
                              <w:ind w:firstLineChars="100" w:firstLine="210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風邪をひいたりインフルエンザに罹患している人が、咳やくしゃみをすると、つばや鼻水</w:t>
                            </w:r>
                          </w:p>
                          <w:p w:rsidR="00254F60" w:rsidRDefault="00254F60" w:rsidP="00254F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といっしょにウイルスが飛び散ります。</w:t>
                            </w:r>
                          </w:p>
                          <w:p w:rsidR="00254F60" w:rsidRDefault="00254F60" w:rsidP="00254F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それを近くの人が吸い込むことで病気</w:t>
                            </w:r>
                          </w:p>
                          <w:p w:rsidR="00254F60" w:rsidRPr="008E35F2" w:rsidRDefault="00254F60" w:rsidP="00254F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がうつります。</w:t>
                            </w:r>
                          </w:p>
                          <w:p w:rsidR="00254F60" w:rsidRPr="008E35F2" w:rsidRDefault="00254F60" w:rsidP="008E35F2">
                            <w:pPr>
                              <w:ind w:firstLineChars="700" w:firstLine="224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9" type="#_x0000_t202" style="position:absolute;left:0;text-align:left;margin-left:12.95pt;margin-top:393.95pt;width:243pt;height:28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" fillcolor="white [3201]" strokeweight=".5pt">
                <v:textbox>
                  <w:txbxContent>
                    <w:p w:rsidR="008E35F2" w:rsidRDefault="008E35F2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</w:p>
                    <w:p w:rsidR="00254F60" w:rsidRDefault="00254F60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</w:p>
                    <w:p w:rsidR="00254F60" w:rsidRDefault="00254F60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</w:p>
                    <w:p w:rsidR="00254F60" w:rsidRDefault="00254F60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</w:p>
                    <w:p w:rsidR="00254F60" w:rsidRDefault="00254F60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</w:pPr>
                    </w:p>
                    <w:p w:rsidR="00254F60" w:rsidRDefault="00254F60" w:rsidP="00254F60">
                      <w:pPr>
                        <w:ind w:firstLineChars="100" w:firstLine="210"/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風邪をひいたりインフルエンザに罹患している人が、咳やくしゃみをすると、つばや鼻水</w:t>
                      </w:r>
                    </w:p>
                    <w:p w:rsidR="00254F60" w:rsidRDefault="00254F60" w:rsidP="00254F60">
                      <w:pP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といっしょにウイルスが飛び散ります。</w:t>
                      </w:r>
                    </w:p>
                    <w:p w:rsidR="00254F60" w:rsidRDefault="00254F60" w:rsidP="00254F60">
                      <w:pP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それを近くの人が吸い込むことで病気</w:t>
                      </w:r>
                    </w:p>
                    <w:p w:rsidR="00254F60" w:rsidRPr="008E35F2" w:rsidRDefault="00254F60" w:rsidP="00254F60">
                      <w:pP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がうつります。</w:t>
                      </w:r>
                    </w:p>
                    <w:p w:rsidR="00254F60" w:rsidRPr="008E35F2" w:rsidRDefault="00254F60" w:rsidP="008E35F2">
                      <w:pPr>
                        <w:ind w:firstLineChars="700" w:firstLine="224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E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A3D2E3" wp14:editId="5DDE2501">
                <wp:simplePos x="0" y="0"/>
                <wp:positionH relativeFrom="column">
                  <wp:posOffset>3345815</wp:posOffset>
                </wp:positionH>
                <wp:positionV relativeFrom="paragraph">
                  <wp:posOffset>5003165</wp:posOffset>
                </wp:positionV>
                <wp:extent cx="3228975" cy="36480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3648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2F81" w:rsidRDefault="002D0C66" w:rsidP="00F12F81">
                            <w:pPr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2D0C6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インフルエンザと診断されたら</w:t>
                            </w:r>
                          </w:p>
                          <w:p w:rsidR="002D0C66" w:rsidRDefault="00F12F8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出席停止にな</w:t>
                            </w:r>
                            <w:r w:rsidR="00E756F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り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8E35F2" w:rsidRDefault="002D0C66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いつから登校していいか医師に聞</w:t>
                            </w:r>
                            <w:r w:rsidR="00E756FE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き、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『意見書』に記入してもらい</w:t>
                            </w:r>
                            <w:r w:rsidR="00F12F8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学校に提出</w:t>
                            </w:r>
                            <w:r w:rsidR="00F12F8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して</w:t>
                            </w:r>
                          </w:p>
                          <w:p w:rsidR="002D0C66" w:rsidRDefault="00F12F81" w:rsidP="008E35F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2D0C66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12F81" w:rsidRDefault="00F12F81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E756FE" w:rsidRDefault="00E756FE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</w:pPr>
                          </w:p>
                          <w:p w:rsidR="002D0C66" w:rsidRDefault="002D0C66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『意見書』は</w:t>
                            </w:r>
                            <w:r w:rsidR="00F12F8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学校にありますが、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「入学のしおり</w:t>
                            </w:r>
                            <w:r w:rsidR="00F12F8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」や「農芸高校のホームページ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F12F81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ダウンロード」できます。</w:t>
                            </w:r>
                          </w:p>
                          <w:p w:rsidR="00254F60" w:rsidRDefault="00254F60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F12F81" w:rsidRPr="002D0C66" w:rsidRDefault="00F12F81" w:rsidP="00F12F81">
                            <w:pPr>
                              <w:ind w:firstLineChars="100" w:firstLine="240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学校保健安全法施行規則により出席停止期間は、『発症</w:t>
                            </w:r>
                            <w:r w:rsidR="00C27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した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後5日を経過し</w:t>
                            </w:r>
                            <w:r w:rsidR="00C27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かつ</w:t>
                            </w:r>
                            <w:r w:rsidR="00C27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解熱後2日</w:t>
                            </w:r>
                            <w:r w:rsidR="00C27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経過</w:t>
                            </w:r>
                            <w:r w:rsidR="00C27BA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するまで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』となっています。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2" type="#_x0000_t202" style="position:absolute;left:0;text-align:left;margin-left:263.45pt;margin-top:393.95pt;width:254.25pt;height:28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" fillcolor="white [3201]" strokeweight=".5pt">
                <v:textbox>
                  <w:txbxContent>
                    <w:p w:rsidR="00F12F81" w:rsidRDefault="002D0C66" w:rsidP="00F12F81">
                      <w:pPr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2D0C6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インフルエンザと診断されたら</w:t>
                      </w:r>
                    </w:p>
                    <w:p w:rsidR="002D0C66" w:rsidRDefault="00F12F81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出席停止にな</w:t>
                      </w:r>
                      <w:r w:rsidR="00E756F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り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8E35F2" w:rsidRDefault="002D0C66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いつから登校していいか医師に聞</w:t>
                      </w:r>
                      <w:r w:rsidR="00E756FE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き、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『意見書』に記入してもらい</w:t>
                      </w:r>
                      <w:r w:rsidR="00F12F8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学校に提出</w:t>
                      </w:r>
                      <w:r w:rsidR="00F12F8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して</w:t>
                      </w:r>
                    </w:p>
                    <w:p w:rsidR="002D0C66" w:rsidRDefault="00F12F81" w:rsidP="008E35F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ください</w:t>
                      </w:r>
                      <w:r w:rsidR="002D0C66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。</w:t>
                      </w:r>
                    </w:p>
                    <w:p w:rsidR="00F12F81" w:rsidRDefault="00F12F81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E756FE" w:rsidRDefault="00E756FE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</w:p>
                    <w:p w:rsidR="002D0C66" w:rsidRDefault="002D0C66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『意見書』は</w:t>
                      </w:r>
                      <w:r w:rsidR="00F12F8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学校にありますが、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「入学のしおり</w:t>
                      </w:r>
                      <w:r w:rsidR="00F12F8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」や「農芸高校のホームページ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から</w:t>
                      </w:r>
                      <w:r w:rsidR="00F12F81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ダウンロード」できます。</w:t>
                      </w:r>
                    </w:p>
                    <w:p w:rsidR="00254F60" w:rsidRDefault="00254F60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F12F81" w:rsidRPr="002D0C66" w:rsidRDefault="00F12F81" w:rsidP="00F12F81">
                      <w:pPr>
                        <w:ind w:firstLineChars="100" w:firstLine="240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学校保健安全法施行規則により出席停止期間は、『発症</w:t>
                      </w:r>
                      <w:r w:rsidR="00C27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した</w:t>
                      </w:r>
                      <w:bookmarkStart w:id="1" w:name="_GoBack"/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後5日を経過し</w:t>
                      </w:r>
                      <w:r w:rsidR="00C27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かつ</w:t>
                      </w:r>
                      <w:r w:rsidR="00C27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解熱後2日</w:t>
                      </w:r>
                      <w:r w:rsidR="00C27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経過</w:t>
                      </w:r>
                      <w:r w:rsidR="00C27BA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するまで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』となっています。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254F6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E8FB3" wp14:editId="311B94EE">
                <wp:simplePos x="0" y="0"/>
                <wp:positionH relativeFrom="column">
                  <wp:posOffset>164465</wp:posOffset>
                </wp:positionH>
                <wp:positionV relativeFrom="paragraph">
                  <wp:posOffset>726440</wp:posOffset>
                </wp:positionV>
                <wp:extent cx="4743450" cy="8001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63719" w:rsidRDefault="00963719" w:rsidP="004E0E32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インフルエンザや風邪が流行る季節になりました。</w:t>
                            </w:r>
                            <w:r w:rsidRPr="00E756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手洗い・うがい等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</w:p>
                          <w:p w:rsidR="00963719" w:rsidRPr="00963719" w:rsidRDefault="00963719" w:rsidP="0096371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習慣づけ</w:t>
                            </w:r>
                            <w:r w:rsidR="00136C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予防をこころがけましょう。</w:t>
                            </w:r>
                            <w:r w:rsidR="00254F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 w:rsidR="00254F60" w:rsidRPr="00E756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>休み時間には教室の窓やドアを開け、こまめに換気を行いましょう。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12.95pt;margin-top:57.2pt;width:373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" fillcolor="window" stroked="f" strokeweight=".5pt">
                <v:textbox>
                  <w:txbxContent>
                    <w:p w:rsidR="00963719" w:rsidRDefault="00963719" w:rsidP="004E0E32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インフルエンザや風邪が流行る季節になりました。</w:t>
                      </w:r>
                      <w:r w:rsidRPr="00E756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手洗い・うがい等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</w:p>
                    <w:p w:rsidR="00963719" w:rsidRPr="00963719" w:rsidRDefault="00963719" w:rsidP="0096371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習慣づけ</w:t>
                      </w:r>
                      <w:r w:rsidR="00136C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予防をこころがけましょう。</w:t>
                      </w:r>
                      <w:r w:rsidR="00254F6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 w:rsidR="00254F60" w:rsidRPr="00E756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>休み時間には教室の窓やドアを開け、こまめに換気を行いましょう。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254F60">
        <w:rPr>
          <w:noProof/>
        </w:rPr>
        <w:drawing>
          <wp:anchor distT="0" distB="0" distL="114300" distR="114300" simplePos="0" relativeHeight="251664384" behindDoc="0" locked="0" layoutInCell="1" allowOverlap="1" wp14:anchorId="0A2D2C35" wp14:editId="02059425">
            <wp:simplePos x="0" y="0"/>
            <wp:positionH relativeFrom="column">
              <wp:posOffset>5174615</wp:posOffset>
            </wp:positionH>
            <wp:positionV relativeFrom="paragraph">
              <wp:posOffset>640715</wp:posOffset>
            </wp:positionV>
            <wp:extent cx="1334135" cy="838200"/>
            <wp:effectExtent l="0" t="0" r="0" b="0"/>
            <wp:wrapNone/>
            <wp:docPr id="5" name="図 5" descr="C:\Users\T-MasuiYU\AppData\Local\Microsoft\Windows\Temporary Internet Files\Content.IE5\UKURADB2\illust_s5_20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-MasuiYU\AppData\Local\Microsoft\Windows\Temporary Internet Files\Content.IE5\UKURADB2\illust_s5_2014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E0">
        <w:rPr>
          <w:noProof/>
        </w:rPr>
        <w:drawing>
          <wp:anchor distT="0" distB="0" distL="114300" distR="114300" simplePos="0" relativeHeight="251668480" behindDoc="0" locked="0" layoutInCell="1" allowOverlap="1" wp14:anchorId="45E0B971" wp14:editId="5936ECF4">
            <wp:simplePos x="0" y="0"/>
            <wp:positionH relativeFrom="column">
              <wp:posOffset>3117215</wp:posOffset>
            </wp:positionH>
            <wp:positionV relativeFrom="paragraph">
              <wp:posOffset>3583940</wp:posOffset>
            </wp:positionV>
            <wp:extent cx="1466215" cy="723900"/>
            <wp:effectExtent l="0" t="0" r="635" b="0"/>
            <wp:wrapNone/>
            <wp:docPr id="10" name="図 10" descr="C:\Users\T-MasuiYU\AppData\Local\Microsoft\Windows\Temporary Internet Files\Content.IE5\YBL3XFA2\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-MasuiYU\AppData\Local\Microsoft\Windows\Temporary Internet Files\Content.IE5\YBL3XFA2\c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C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D42BB" wp14:editId="0265BD9B">
                <wp:simplePos x="0" y="0"/>
                <wp:positionH relativeFrom="column">
                  <wp:posOffset>4584065</wp:posOffset>
                </wp:positionH>
                <wp:positionV relativeFrom="paragraph">
                  <wp:posOffset>3374391</wp:posOffset>
                </wp:positionV>
                <wp:extent cx="1924050" cy="14478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CE0" w:rsidRPr="00963719" w:rsidRDefault="00136CE0" w:rsidP="00136C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＊発症から48時間以内に抗インフルエンザウイルス薬の服用を始めれば、発熱の期間を短くするなどの効果があります。早めに受診をしましょう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360.95pt;margin-top:265.7pt;width:151.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tRcgIAALM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" fillcolor="window" stroked="f" strokeweight=".5pt">
                <v:textbox>
                  <w:txbxContent>
                    <w:p w:rsidR="00136CE0" w:rsidRPr="00963719" w:rsidRDefault="00136CE0" w:rsidP="00136CE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＊発症から48時間以内に抗インフルエンザウイルス薬の服用を始めれば、発熱の期間を短くするなどの効果があります。早めに受診をしましょう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136CE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7833B" wp14:editId="4AE23073">
                <wp:simplePos x="0" y="0"/>
                <wp:positionH relativeFrom="column">
                  <wp:posOffset>164465</wp:posOffset>
                </wp:positionH>
                <wp:positionV relativeFrom="paragraph">
                  <wp:posOffset>3317240</wp:posOffset>
                </wp:positionV>
                <wp:extent cx="6410325" cy="15621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6CE0" w:rsidRPr="00136CE0" w:rsidRDefault="00136CE0" w:rsidP="00E776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6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こんなときは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インフルエンザ</w:t>
                            </w:r>
                            <w:r w:rsidRPr="00136C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を疑う</w:t>
                            </w:r>
                          </w:p>
                          <w:p w:rsidR="00136CE0" w:rsidRDefault="00E7763D" w:rsidP="00136C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136CE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38度以上の熱</w:t>
                            </w:r>
                          </w:p>
                          <w:p w:rsidR="00136CE0" w:rsidRDefault="00136CE0" w:rsidP="00136C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＊急激に発症</w:t>
                            </w:r>
                          </w:p>
                          <w:p w:rsidR="00136CE0" w:rsidRPr="00136CE0" w:rsidRDefault="00136CE0" w:rsidP="00136CE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＊局所の症状（のどの痛み・鼻水・くしゃみ・咳など）</w:t>
                            </w:r>
                          </w:p>
                          <w:p w:rsidR="00E7763D" w:rsidRPr="00E7763D" w:rsidRDefault="00136CE0" w:rsidP="00E776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＊全身の症状（頭痛・関節痛・筋肉痛など）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12.95pt;margin-top:261.2pt;width:504.75pt;height:12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" fillcolor="window" strokeweight=".5pt">
                <v:textbox>
                  <w:txbxContent>
                    <w:p w:rsidR="00136CE0" w:rsidRPr="00136CE0" w:rsidRDefault="00136CE0" w:rsidP="00E7763D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6C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こんなときは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インフルエンザ</w:t>
                      </w:r>
                      <w:r w:rsidRPr="00136CE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を疑う</w:t>
                      </w:r>
                    </w:p>
                    <w:p w:rsidR="00136CE0" w:rsidRDefault="00E7763D" w:rsidP="00136CE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136CE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38度以上の熱</w:t>
                      </w:r>
                    </w:p>
                    <w:p w:rsidR="00136CE0" w:rsidRDefault="00136CE0" w:rsidP="00136CE0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＊急激に発症</w:t>
                      </w:r>
                    </w:p>
                    <w:p w:rsidR="00136CE0" w:rsidRPr="00136CE0" w:rsidRDefault="00136CE0" w:rsidP="00136CE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＊局所の症状（のどの痛み・鼻水・くしゃみ・咳など）</w:t>
                      </w:r>
                    </w:p>
                    <w:p w:rsidR="00E7763D" w:rsidRPr="00E7763D" w:rsidRDefault="00136CE0" w:rsidP="00E7763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＊全身の症状（頭痛・関節痛・筋肉痛など）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50A1" w:rsidSect="00837E93">
      <w:pgSz w:w="11906" w:h="16838" w:code="9"/>
      <w:pgMar w:top="851" w:right="851" w:bottom="62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19"/>
    <w:rsid w:val="00017364"/>
    <w:rsid w:val="00136CE0"/>
    <w:rsid w:val="00195462"/>
    <w:rsid w:val="00254F60"/>
    <w:rsid w:val="002D0C66"/>
    <w:rsid w:val="004E0E32"/>
    <w:rsid w:val="004F50A1"/>
    <w:rsid w:val="005A1983"/>
    <w:rsid w:val="005B6966"/>
    <w:rsid w:val="007A2230"/>
    <w:rsid w:val="00837E93"/>
    <w:rsid w:val="00866D7D"/>
    <w:rsid w:val="008E35F2"/>
    <w:rsid w:val="00963719"/>
    <w:rsid w:val="009D5CA8"/>
    <w:rsid w:val="009F0D72"/>
    <w:rsid w:val="00BA0403"/>
    <w:rsid w:val="00C27BA2"/>
    <w:rsid w:val="00D21EF3"/>
    <w:rsid w:val="00E756FE"/>
    <w:rsid w:val="00E7763D"/>
    <w:rsid w:val="00F1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7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T-MasuiYU</dc:creator>
  <cp:lastModifiedBy>T-MasuiYU</cp:lastModifiedBy>
  <cp:revision>11</cp:revision>
  <cp:lastPrinted>2016-11-22T03:36:00Z</cp:lastPrinted>
  <dcterms:created xsi:type="dcterms:W3CDTF">2016-11-22T00:26:00Z</dcterms:created>
  <dcterms:modified xsi:type="dcterms:W3CDTF">2016-11-22T03:38:00Z</dcterms:modified>
</cp:coreProperties>
</file>