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FC03" w14:textId="399B655D" w:rsidR="008B163F" w:rsidRPr="003A52A7" w:rsidRDefault="00BD4720" w:rsidP="008B163F">
      <w:pPr>
        <w:jc w:val="right"/>
        <w:rPr>
          <w:rFonts w:ascii="ＭＳ Ｐ明朝" w:eastAsia="ＭＳ Ｐ明朝" w:hAnsi="ＭＳ Ｐ明朝"/>
        </w:rPr>
      </w:pPr>
      <w:r>
        <w:rPr>
          <w:rFonts w:ascii="ＭＳ Ｐ明朝" w:eastAsia="ＭＳ Ｐ明朝" w:hAnsi="ＭＳ Ｐ明朝" w:hint="eastAsia"/>
        </w:rPr>
        <w:t>令和元11</w:t>
      </w:r>
      <w:r w:rsidR="008B163F" w:rsidRPr="003A52A7">
        <w:rPr>
          <w:rFonts w:ascii="ＭＳ Ｐ明朝" w:eastAsia="ＭＳ Ｐ明朝" w:hAnsi="ＭＳ Ｐ明朝" w:hint="eastAsia"/>
        </w:rPr>
        <w:t>月</w:t>
      </w:r>
      <w:r w:rsidR="004520A8">
        <w:rPr>
          <w:rFonts w:ascii="ＭＳ Ｐ明朝" w:eastAsia="ＭＳ Ｐ明朝" w:hAnsi="ＭＳ Ｐ明朝" w:hint="eastAsia"/>
        </w:rPr>
        <w:t>25</w:t>
      </w:r>
      <w:r w:rsidR="008B163F" w:rsidRPr="003A52A7">
        <w:rPr>
          <w:rFonts w:ascii="ＭＳ Ｐ明朝" w:eastAsia="ＭＳ Ｐ明朝" w:hAnsi="ＭＳ Ｐ明朝" w:hint="eastAsia"/>
        </w:rPr>
        <w:t>日</w:t>
      </w:r>
    </w:p>
    <w:p w14:paraId="373FDC27" w14:textId="77777777" w:rsidR="008B163F" w:rsidRDefault="008B163F">
      <w:pPr>
        <w:rPr>
          <w:rFonts w:ascii="ＭＳ Ｐ明朝" w:eastAsia="ＭＳ Ｐ明朝" w:hAnsi="ＭＳ Ｐ明朝"/>
        </w:rPr>
      </w:pPr>
    </w:p>
    <w:p w14:paraId="27ED8E93" w14:textId="77777777" w:rsidR="003A52A7" w:rsidRPr="003A52A7" w:rsidRDefault="003A52A7">
      <w:pPr>
        <w:rPr>
          <w:rFonts w:ascii="ＭＳ Ｐ明朝" w:eastAsia="ＭＳ Ｐ明朝" w:hAnsi="ＭＳ Ｐ明朝"/>
        </w:rPr>
      </w:pPr>
      <w:r w:rsidRPr="003A52A7">
        <w:rPr>
          <w:rFonts w:ascii="ＭＳ Ｐ明朝" w:eastAsia="ＭＳ Ｐ明朝" w:hAnsi="ＭＳ Ｐ明朝" w:hint="eastAsia"/>
        </w:rPr>
        <w:t>関係者各位</w:t>
      </w:r>
    </w:p>
    <w:p w14:paraId="5F835F0A" w14:textId="77777777" w:rsidR="008B163F" w:rsidRDefault="008B163F" w:rsidP="003A52A7">
      <w:pPr>
        <w:jc w:val="right"/>
        <w:rPr>
          <w:rFonts w:ascii="ＭＳ Ｐ明朝" w:eastAsia="ＭＳ Ｐ明朝" w:hAnsi="ＭＳ Ｐ明朝"/>
        </w:rPr>
      </w:pPr>
    </w:p>
    <w:p w14:paraId="4DE1E0F8" w14:textId="77777777" w:rsidR="003A52A7" w:rsidRPr="003A52A7" w:rsidRDefault="003A52A7" w:rsidP="003A52A7">
      <w:pPr>
        <w:jc w:val="right"/>
        <w:rPr>
          <w:rFonts w:ascii="ＭＳ Ｐ明朝" w:eastAsia="ＭＳ Ｐ明朝" w:hAnsi="ＭＳ Ｐ明朝"/>
        </w:rPr>
      </w:pPr>
      <w:r w:rsidRPr="003A52A7">
        <w:rPr>
          <w:rFonts w:ascii="ＭＳ Ｐ明朝" w:eastAsia="ＭＳ Ｐ明朝" w:hAnsi="ＭＳ Ｐ明朝" w:hint="eastAsia"/>
        </w:rPr>
        <w:t>大阪府立農芸高等学校</w:t>
      </w:r>
    </w:p>
    <w:p w14:paraId="6D8057DE" w14:textId="77777777" w:rsidR="003A52A7" w:rsidRPr="003A52A7" w:rsidRDefault="003A52A7" w:rsidP="003A52A7">
      <w:pPr>
        <w:jc w:val="right"/>
        <w:rPr>
          <w:rFonts w:ascii="ＭＳ Ｐ明朝" w:eastAsia="ＭＳ Ｐ明朝" w:hAnsi="ＭＳ Ｐ明朝"/>
        </w:rPr>
      </w:pPr>
      <w:r w:rsidRPr="004520A8">
        <w:rPr>
          <w:rFonts w:ascii="ＭＳ Ｐ明朝" w:eastAsia="ＭＳ Ｐ明朝" w:hAnsi="ＭＳ Ｐ明朝" w:hint="eastAsia"/>
          <w:spacing w:val="93"/>
          <w:kern w:val="0"/>
          <w:fitText w:val="2100" w:id="1826262784"/>
        </w:rPr>
        <w:t>校長　寺岡　正</w:t>
      </w:r>
      <w:r w:rsidRPr="004520A8">
        <w:rPr>
          <w:rFonts w:ascii="ＭＳ Ｐ明朝" w:eastAsia="ＭＳ Ｐ明朝" w:hAnsi="ＭＳ Ｐ明朝" w:hint="eastAsia"/>
          <w:spacing w:val="2"/>
          <w:kern w:val="0"/>
          <w:fitText w:val="2100" w:id="1826262784"/>
        </w:rPr>
        <w:t>裕</w:t>
      </w:r>
    </w:p>
    <w:p w14:paraId="6FB7CE51" w14:textId="77777777" w:rsidR="003A52A7" w:rsidRPr="003A52A7" w:rsidRDefault="003A52A7">
      <w:pPr>
        <w:rPr>
          <w:rFonts w:ascii="ＭＳ Ｐ明朝" w:eastAsia="ＭＳ Ｐ明朝" w:hAnsi="ＭＳ Ｐ明朝"/>
        </w:rPr>
      </w:pPr>
    </w:p>
    <w:p w14:paraId="7972DE33" w14:textId="77777777" w:rsidR="003A52A7" w:rsidRPr="008B163F" w:rsidRDefault="00342FC6" w:rsidP="008B163F">
      <w:pPr>
        <w:jc w:val="center"/>
        <w:rPr>
          <w:rFonts w:ascii="ＭＳ Ｐ明朝" w:eastAsia="ＭＳ Ｐ明朝" w:hAnsi="ＭＳ Ｐ明朝"/>
          <w:sz w:val="22"/>
        </w:rPr>
      </w:pPr>
      <w:r>
        <w:rPr>
          <w:rFonts w:ascii="ＭＳ Ｐ明朝" w:eastAsia="ＭＳ Ｐ明朝" w:hAnsi="ＭＳ Ｐ明朝" w:hint="eastAsia"/>
          <w:sz w:val="22"/>
        </w:rPr>
        <w:t>令和元年</w:t>
      </w:r>
      <w:r w:rsidR="003A52A7" w:rsidRPr="008B163F">
        <w:rPr>
          <w:rFonts w:ascii="ＭＳ Ｐ明朝" w:eastAsia="ＭＳ Ｐ明朝" w:hAnsi="ＭＳ Ｐ明朝" w:hint="eastAsia"/>
          <w:sz w:val="22"/>
        </w:rPr>
        <w:t>度「スーパー・プロフェッショナル・ハイスクール事業</w:t>
      </w:r>
      <w:r>
        <w:rPr>
          <w:rFonts w:ascii="ＭＳ Ｐ明朝" w:eastAsia="ＭＳ Ｐ明朝" w:hAnsi="ＭＳ Ｐ明朝" w:hint="eastAsia"/>
          <w:sz w:val="22"/>
        </w:rPr>
        <w:t>（第2年次）</w:t>
      </w:r>
      <w:r w:rsidR="003A52A7" w:rsidRPr="008B163F">
        <w:rPr>
          <w:rFonts w:ascii="ＭＳ Ｐ明朝" w:eastAsia="ＭＳ Ｐ明朝" w:hAnsi="ＭＳ Ｐ明朝" w:hint="eastAsia"/>
          <w:sz w:val="22"/>
        </w:rPr>
        <w:t>」</w:t>
      </w:r>
    </w:p>
    <w:p w14:paraId="46C35691" w14:textId="77777777" w:rsidR="003A52A7" w:rsidRPr="008B163F" w:rsidRDefault="003A52A7" w:rsidP="008B163F">
      <w:pPr>
        <w:jc w:val="center"/>
        <w:rPr>
          <w:rFonts w:ascii="ＭＳ Ｐ明朝" w:eastAsia="ＭＳ Ｐ明朝" w:hAnsi="ＭＳ Ｐ明朝"/>
          <w:sz w:val="22"/>
        </w:rPr>
      </w:pPr>
      <w:r w:rsidRPr="008B163F">
        <w:rPr>
          <w:rFonts w:ascii="ＭＳ Ｐ明朝" w:eastAsia="ＭＳ Ｐ明朝" w:hAnsi="ＭＳ Ｐ明朝" w:hint="eastAsia"/>
          <w:sz w:val="22"/>
        </w:rPr>
        <w:t>研究成果報告会について(ご案内)</w:t>
      </w:r>
    </w:p>
    <w:p w14:paraId="4EDCE53F" w14:textId="77777777" w:rsidR="003A52A7" w:rsidRPr="003A52A7" w:rsidRDefault="003A52A7">
      <w:pPr>
        <w:rPr>
          <w:rFonts w:ascii="ＭＳ Ｐ明朝" w:eastAsia="ＭＳ Ｐ明朝" w:hAnsi="ＭＳ Ｐ明朝"/>
        </w:rPr>
      </w:pPr>
    </w:p>
    <w:p w14:paraId="0B53834C" w14:textId="1A2A5CF8" w:rsidR="003A52A7" w:rsidRPr="003A52A7" w:rsidRDefault="004520A8" w:rsidP="0085116A">
      <w:pPr>
        <w:ind w:firstLineChars="100" w:firstLine="210"/>
        <w:rPr>
          <w:rFonts w:ascii="ＭＳ Ｐ明朝" w:eastAsia="ＭＳ Ｐ明朝" w:hAnsi="ＭＳ Ｐ明朝"/>
        </w:rPr>
      </w:pPr>
      <w:r>
        <w:rPr>
          <w:rFonts w:ascii="ＭＳ Ｐ明朝" w:eastAsia="ＭＳ Ｐ明朝" w:hAnsi="ＭＳ Ｐ明朝" w:hint="eastAsia"/>
        </w:rPr>
        <w:t>小雪</w:t>
      </w:r>
      <w:bookmarkStart w:id="0" w:name="_GoBack"/>
      <w:bookmarkEnd w:id="0"/>
      <w:r w:rsidR="003A52A7" w:rsidRPr="003A52A7">
        <w:rPr>
          <w:rFonts w:ascii="ＭＳ Ｐ明朝" w:eastAsia="ＭＳ Ｐ明朝" w:hAnsi="ＭＳ Ｐ明朝" w:hint="eastAsia"/>
        </w:rPr>
        <w:t>の候、ますますご清祥のこととお慶び申し上げます。</w:t>
      </w:r>
      <w:r w:rsidR="00BD4720">
        <w:rPr>
          <w:rFonts w:ascii="ＭＳ Ｐ明朝" w:eastAsia="ＭＳ Ｐ明朝" w:hAnsi="ＭＳ Ｐ明朝" w:hint="eastAsia"/>
        </w:rPr>
        <w:t>また、</w:t>
      </w:r>
      <w:r w:rsidR="003A52A7" w:rsidRPr="003A52A7">
        <w:rPr>
          <w:rFonts w:ascii="ＭＳ Ｐ明朝" w:eastAsia="ＭＳ Ｐ明朝" w:hAnsi="ＭＳ Ｐ明朝" w:hint="eastAsia"/>
        </w:rPr>
        <w:t>平素は本校の教育活動にご理解とご協力を賜り厚く御礼申し上げます。</w:t>
      </w:r>
    </w:p>
    <w:p w14:paraId="1DE0B32F" w14:textId="77777777" w:rsidR="003A52A7" w:rsidRPr="003A52A7" w:rsidRDefault="003A52A7" w:rsidP="00D54EB5">
      <w:pPr>
        <w:suppressAutoHyphens/>
        <w:wordWrap w:val="0"/>
        <w:adjustRightInd w:val="0"/>
        <w:ind w:firstLineChars="100" w:firstLine="210"/>
        <w:rPr>
          <w:rFonts w:ascii="ＭＳ Ｐ明朝" w:eastAsia="ＭＳ Ｐ明朝" w:hAnsi="ＭＳ Ｐ明朝"/>
        </w:rPr>
      </w:pPr>
      <w:r w:rsidRPr="003A52A7">
        <w:rPr>
          <w:rFonts w:ascii="ＭＳ Ｐ明朝" w:eastAsia="ＭＳ Ｐ明朝" w:hAnsi="ＭＳ Ｐ明朝" w:hint="eastAsia"/>
        </w:rPr>
        <w:t>さて、本校では平成30年度から文部科学省のスーパー・プロフェッショナル・ハイスクール（SPH）事業の指定を受け、</w:t>
      </w:r>
      <w:r w:rsidR="00C25026">
        <w:rPr>
          <w:rFonts w:ascii="ＭＳ Ｐ明朝" w:eastAsia="ＭＳ Ｐ明朝" w:hAnsi="ＭＳ Ｐ明朝" w:hint="eastAsia"/>
        </w:rPr>
        <w:t>「</w:t>
      </w:r>
      <w:r w:rsidR="00C25026" w:rsidRPr="0081594D">
        <w:rPr>
          <w:rFonts w:ascii="ＭＳ Ｐ明朝" w:eastAsia="ＭＳ Ｐ明朝" w:hAnsi="ＭＳ Ｐ明朝"/>
          <w:spacing w:val="16"/>
        </w:rPr>
        <w:t>学校、地域、社会のリソースを活用したチャレンジ精神豊かな地域創生ジェネラリストの育成</w:t>
      </w:r>
      <w:r w:rsidR="00C25026">
        <w:rPr>
          <w:rFonts w:ascii="ＭＳ Ｐ明朝" w:eastAsia="ＭＳ Ｐ明朝" w:hAnsi="ＭＳ Ｐ明朝" w:hint="eastAsia"/>
          <w:spacing w:val="16"/>
        </w:rPr>
        <w:t>」</w:t>
      </w:r>
      <w:r w:rsidRPr="003A52A7">
        <w:rPr>
          <w:rFonts w:ascii="ＭＳ Ｐ明朝" w:eastAsia="ＭＳ Ｐ明朝" w:hAnsi="ＭＳ Ｐ明朝" w:hint="eastAsia"/>
        </w:rPr>
        <w:t>を</w:t>
      </w:r>
      <w:r w:rsidR="0085116A">
        <w:rPr>
          <w:rFonts w:ascii="ＭＳ Ｐ明朝" w:eastAsia="ＭＳ Ｐ明朝" w:hAnsi="ＭＳ Ｐ明朝" w:hint="eastAsia"/>
        </w:rPr>
        <w:t>テーマにした研究に</w:t>
      </w:r>
      <w:r w:rsidRPr="003A52A7">
        <w:rPr>
          <w:rFonts w:ascii="ＭＳ Ｐ明朝" w:eastAsia="ＭＳ Ｐ明朝" w:hAnsi="ＭＳ Ｐ明朝" w:hint="eastAsia"/>
        </w:rPr>
        <w:t>取り組んでおります。</w:t>
      </w:r>
    </w:p>
    <w:p w14:paraId="5046CADF" w14:textId="77777777" w:rsidR="003A52A7" w:rsidRPr="003A52A7" w:rsidRDefault="003A52A7" w:rsidP="003A52A7">
      <w:pPr>
        <w:ind w:firstLineChars="100" w:firstLine="210"/>
        <w:rPr>
          <w:rFonts w:ascii="ＭＳ Ｐ明朝" w:eastAsia="ＭＳ Ｐ明朝" w:hAnsi="ＭＳ Ｐ明朝"/>
        </w:rPr>
      </w:pPr>
      <w:r w:rsidRPr="003A52A7">
        <w:rPr>
          <w:rFonts w:ascii="ＭＳ Ｐ明朝" w:eastAsia="ＭＳ Ｐ明朝" w:hAnsi="ＭＳ Ｐ明朝" w:hint="eastAsia"/>
        </w:rPr>
        <w:t>つきましては、</w:t>
      </w:r>
      <w:r w:rsidR="008B163F">
        <w:rPr>
          <w:rFonts w:ascii="ＭＳ Ｐ明朝" w:eastAsia="ＭＳ Ｐ明朝" w:hAnsi="ＭＳ Ｐ明朝" w:hint="eastAsia"/>
        </w:rPr>
        <w:t>生徒による</w:t>
      </w:r>
      <w:r w:rsidRPr="003A52A7">
        <w:rPr>
          <w:rFonts w:ascii="ＭＳ Ｐ明朝" w:eastAsia="ＭＳ Ｐ明朝" w:hAnsi="ＭＳ Ｐ明朝" w:hint="eastAsia"/>
        </w:rPr>
        <w:t>研究成果報告会を下記のとおり開催しますので、ご参加頂きますよう</w:t>
      </w:r>
      <w:r w:rsidR="008B163F">
        <w:rPr>
          <w:rFonts w:ascii="ＭＳ Ｐ明朝" w:eastAsia="ＭＳ Ｐ明朝" w:hAnsi="ＭＳ Ｐ明朝" w:hint="eastAsia"/>
        </w:rPr>
        <w:t>ご案内申し上げます。</w:t>
      </w:r>
    </w:p>
    <w:p w14:paraId="46E19AB6" w14:textId="77777777" w:rsidR="003A52A7" w:rsidRPr="003A52A7" w:rsidRDefault="003A52A7" w:rsidP="003A52A7">
      <w:pPr>
        <w:ind w:firstLineChars="100" w:firstLine="210"/>
        <w:rPr>
          <w:rFonts w:ascii="ＭＳ Ｐ明朝" w:eastAsia="ＭＳ Ｐ明朝" w:hAnsi="ＭＳ Ｐ明朝"/>
        </w:rPr>
      </w:pPr>
    </w:p>
    <w:p w14:paraId="57F91FD1" w14:textId="77777777" w:rsidR="003A52A7" w:rsidRPr="003A52A7" w:rsidRDefault="003A52A7" w:rsidP="003A52A7">
      <w:pPr>
        <w:pStyle w:val="a5"/>
        <w:rPr>
          <w:rFonts w:ascii="ＭＳ Ｐ明朝" w:eastAsia="ＭＳ Ｐ明朝" w:hAnsi="ＭＳ Ｐ明朝"/>
        </w:rPr>
      </w:pPr>
      <w:r w:rsidRPr="003A52A7">
        <w:rPr>
          <w:rFonts w:ascii="ＭＳ Ｐ明朝" w:eastAsia="ＭＳ Ｐ明朝" w:hAnsi="ＭＳ Ｐ明朝" w:hint="eastAsia"/>
        </w:rPr>
        <w:t>記</w:t>
      </w:r>
    </w:p>
    <w:p w14:paraId="0B467DC1" w14:textId="77777777" w:rsidR="003A52A7" w:rsidRPr="003A52A7" w:rsidRDefault="003A52A7" w:rsidP="003A52A7">
      <w:pPr>
        <w:rPr>
          <w:rFonts w:ascii="ＭＳ Ｐ明朝" w:eastAsia="ＭＳ Ｐ明朝" w:hAnsi="ＭＳ Ｐ明朝"/>
        </w:rPr>
      </w:pPr>
    </w:p>
    <w:p w14:paraId="2A530D03" w14:textId="77777777" w:rsidR="003A52A7" w:rsidRPr="003A52A7" w:rsidRDefault="003A52A7" w:rsidP="003A52A7">
      <w:pPr>
        <w:rPr>
          <w:rFonts w:ascii="ＭＳ Ｐ明朝" w:eastAsia="ＭＳ Ｐ明朝" w:hAnsi="ＭＳ Ｐ明朝"/>
        </w:rPr>
      </w:pPr>
      <w:r w:rsidRPr="003A52A7">
        <w:rPr>
          <w:rFonts w:ascii="ＭＳ Ｐ明朝" w:eastAsia="ＭＳ Ｐ明朝" w:hAnsi="ＭＳ Ｐ明朝" w:hint="eastAsia"/>
        </w:rPr>
        <w:t>１．日</w:t>
      </w:r>
      <w:r w:rsidR="00F278B1">
        <w:rPr>
          <w:rFonts w:ascii="ＭＳ Ｐ明朝" w:eastAsia="ＭＳ Ｐ明朝" w:hAnsi="ＭＳ Ｐ明朝" w:hint="eastAsia"/>
        </w:rPr>
        <w:t xml:space="preserve">　　　</w:t>
      </w:r>
      <w:r w:rsidRPr="003A52A7">
        <w:rPr>
          <w:rFonts w:ascii="ＭＳ Ｐ明朝" w:eastAsia="ＭＳ Ｐ明朝" w:hAnsi="ＭＳ Ｐ明朝" w:hint="eastAsia"/>
        </w:rPr>
        <w:t>時</w:t>
      </w:r>
      <w:r w:rsidR="008B163F">
        <w:rPr>
          <w:rFonts w:ascii="ＭＳ Ｐ明朝" w:eastAsia="ＭＳ Ｐ明朝" w:hAnsi="ＭＳ Ｐ明朝" w:hint="eastAsia"/>
        </w:rPr>
        <w:t xml:space="preserve">　　</w:t>
      </w:r>
      <w:r w:rsidR="00342FC6">
        <w:rPr>
          <w:rFonts w:ascii="ＭＳ Ｐ明朝" w:eastAsia="ＭＳ Ｐ明朝" w:hAnsi="ＭＳ Ｐ明朝" w:hint="eastAsia"/>
        </w:rPr>
        <w:t>令和元</w:t>
      </w:r>
      <w:r w:rsidR="008B163F">
        <w:rPr>
          <w:rFonts w:ascii="ＭＳ Ｐ明朝" w:eastAsia="ＭＳ Ｐ明朝" w:hAnsi="ＭＳ Ｐ明朝" w:hint="eastAsia"/>
        </w:rPr>
        <w:t>年</w:t>
      </w:r>
      <w:r w:rsidR="00342FC6">
        <w:rPr>
          <w:rFonts w:ascii="ＭＳ Ｐ明朝" w:eastAsia="ＭＳ Ｐ明朝" w:hAnsi="ＭＳ Ｐ明朝" w:hint="eastAsia"/>
        </w:rPr>
        <w:t>1</w:t>
      </w:r>
      <w:r w:rsidR="008B163F">
        <w:rPr>
          <w:rFonts w:ascii="ＭＳ Ｐ明朝" w:eastAsia="ＭＳ Ｐ明朝" w:hAnsi="ＭＳ Ｐ明朝" w:hint="eastAsia"/>
        </w:rPr>
        <w:t>2月</w:t>
      </w:r>
      <w:r w:rsidR="00342FC6">
        <w:rPr>
          <w:rFonts w:ascii="ＭＳ Ｐ明朝" w:eastAsia="ＭＳ Ｐ明朝" w:hAnsi="ＭＳ Ｐ明朝" w:hint="eastAsia"/>
        </w:rPr>
        <w:t>21</w:t>
      </w:r>
      <w:r w:rsidR="008B163F">
        <w:rPr>
          <w:rFonts w:ascii="ＭＳ Ｐ明朝" w:eastAsia="ＭＳ Ｐ明朝" w:hAnsi="ＭＳ Ｐ明朝" w:hint="eastAsia"/>
        </w:rPr>
        <w:t xml:space="preserve">日(土)　</w:t>
      </w:r>
      <w:r w:rsidR="00342FC6">
        <w:rPr>
          <w:rFonts w:ascii="ＭＳ Ｐ明朝" w:eastAsia="ＭＳ Ｐ明朝" w:hAnsi="ＭＳ Ｐ明朝" w:hint="eastAsia"/>
        </w:rPr>
        <w:t xml:space="preserve">　10</w:t>
      </w:r>
      <w:r w:rsidR="008B163F">
        <w:rPr>
          <w:rFonts w:ascii="ＭＳ Ｐ明朝" w:eastAsia="ＭＳ Ｐ明朝" w:hAnsi="ＭＳ Ｐ明朝" w:hint="eastAsia"/>
        </w:rPr>
        <w:t>時～1</w:t>
      </w:r>
      <w:r w:rsidR="00342FC6">
        <w:rPr>
          <w:rFonts w:ascii="ＭＳ Ｐ明朝" w:eastAsia="ＭＳ Ｐ明朝" w:hAnsi="ＭＳ Ｐ明朝" w:hint="eastAsia"/>
        </w:rPr>
        <w:t>2</w:t>
      </w:r>
      <w:r w:rsidR="008B163F">
        <w:rPr>
          <w:rFonts w:ascii="ＭＳ Ｐ明朝" w:eastAsia="ＭＳ Ｐ明朝" w:hAnsi="ＭＳ Ｐ明朝" w:hint="eastAsia"/>
        </w:rPr>
        <w:t>時</w:t>
      </w:r>
      <w:r w:rsidR="00342FC6">
        <w:rPr>
          <w:rFonts w:ascii="ＭＳ Ｐ明朝" w:eastAsia="ＭＳ Ｐ明朝" w:hAnsi="ＭＳ Ｐ明朝" w:hint="eastAsia"/>
        </w:rPr>
        <w:t>30分</w:t>
      </w:r>
      <w:r w:rsidR="008B163F">
        <w:rPr>
          <w:rFonts w:ascii="ＭＳ Ｐ明朝" w:eastAsia="ＭＳ Ｐ明朝" w:hAnsi="ＭＳ Ｐ明朝" w:hint="eastAsia"/>
        </w:rPr>
        <w:t>（受付</w:t>
      </w:r>
      <w:r w:rsidR="00342FC6">
        <w:rPr>
          <w:rFonts w:ascii="ＭＳ Ｐ明朝" w:eastAsia="ＭＳ Ｐ明朝" w:hAnsi="ＭＳ Ｐ明朝" w:hint="eastAsia"/>
        </w:rPr>
        <w:t>9</w:t>
      </w:r>
      <w:r w:rsidR="008B163F">
        <w:rPr>
          <w:rFonts w:ascii="ＭＳ Ｐ明朝" w:eastAsia="ＭＳ Ｐ明朝" w:hAnsi="ＭＳ Ｐ明朝" w:hint="eastAsia"/>
        </w:rPr>
        <w:t>時</w:t>
      </w:r>
      <w:r w:rsidR="00342FC6">
        <w:rPr>
          <w:rFonts w:ascii="ＭＳ Ｐ明朝" w:eastAsia="ＭＳ Ｐ明朝" w:hAnsi="ＭＳ Ｐ明朝" w:hint="eastAsia"/>
        </w:rPr>
        <w:t>30分</w:t>
      </w:r>
      <w:r w:rsidR="008B163F">
        <w:rPr>
          <w:rFonts w:ascii="ＭＳ Ｐ明朝" w:eastAsia="ＭＳ Ｐ明朝" w:hAnsi="ＭＳ Ｐ明朝" w:hint="eastAsia"/>
        </w:rPr>
        <w:t>～）</w:t>
      </w:r>
    </w:p>
    <w:p w14:paraId="4F26F2E5" w14:textId="77777777" w:rsidR="003A52A7" w:rsidRPr="00342FC6" w:rsidRDefault="003A52A7" w:rsidP="003A52A7">
      <w:pPr>
        <w:rPr>
          <w:rFonts w:ascii="ＭＳ Ｐ明朝" w:eastAsia="ＭＳ Ｐ明朝" w:hAnsi="ＭＳ Ｐ明朝"/>
        </w:rPr>
      </w:pPr>
    </w:p>
    <w:p w14:paraId="24412DFC" w14:textId="77777777" w:rsidR="003A52A7" w:rsidRPr="003A52A7" w:rsidRDefault="003A52A7" w:rsidP="003A52A7">
      <w:pPr>
        <w:rPr>
          <w:rFonts w:ascii="ＭＳ Ｐ明朝" w:eastAsia="ＭＳ Ｐ明朝" w:hAnsi="ＭＳ Ｐ明朝"/>
        </w:rPr>
      </w:pPr>
      <w:r w:rsidRPr="003A52A7">
        <w:rPr>
          <w:rFonts w:ascii="ＭＳ Ｐ明朝" w:eastAsia="ＭＳ Ｐ明朝" w:hAnsi="ＭＳ Ｐ明朝" w:hint="eastAsia"/>
        </w:rPr>
        <w:t>２．会</w:t>
      </w:r>
      <w:r w:rsidR="00F278B1">
        <w:rPr>
          <w:rFonts w:ascii="ＭＳ Ｐ明朝" w:eastAsia="ＭＳ Ｐ明朝" w:hAnsi="ＭＳ Ｐ明朝" w:hint="eastAsia"/>
        </w:rPr>
        <w:t xml:space="preserve">　　　</w:t>
      </w:r>
      <w:r w:rsidRPr="003A52A7">
        <w:rPr>
          <w:rFonts w:ascii="ＭＳ Ｐ明朝" w:eastAsia="ＭＳ Ｐ明朝" w:hAnsi="ＭＳ Ｐ明朝" w:hint="eastAsia"/>
        </w:rPr>
        <w:t>場</w:t>
      </w:r>
      <w:r w:rsidR="008B163F">
        <w:rPr>
          <w:rFonts w:ascii="ＭＳ Ｐ明朝" w:eastAsia="ＭＳ Ｐ明朝" w:hAnsi="ＭＳ Ｐ明朝" w:hint="eastAsia"/>
        </w:rPr>
        <w:t xml:space="preserve">　　大阪府立農芸高等学校　体育館</w:t>
      </w:r>
    </w:p>
    <w:p w14:paraId="738DDA82" w14:textId="77777777" w:rsidR="003A52A7" w:rsidRPr="003A52A7" w:rsidRDefault="00342FC6" w:rsidP="003A52A7">
      <w:pPr>
        <w:rPr>
          <w:rFonts w:ascii="ＭＳ Ｐ明朝" w:eastAsia="ＭＳ Ｐ明朝" w:hAnsi="ＭＳ Ｐ明朝"/>
        </w:rPr>
      </w:pPr>
      <w:r>
        <w:rPr>
          <w:rFonts w:ascii="ＭＳ Ｐ明朝" w:eastAsia="ＭＳ Ｐ明朝" w:hAnsi="ＭＳ Ｐ明朝" w:hint="eastAsia"/>
        </w:rPr>
        <w:t xml:space="preserve">　</w:t>
      </w:r>
    </w:p>
    <w:p w14:paraId="2404B5BF" w14:textId="77777777" w:rsidR="008B163F" w:rsidRDefault="003A52A7" w:rsidP="003A52A7">
      <w:pPr>
        <w:rPr>
          <w:rFonts w:ascii="ＭＳ Ｐ明朝" w:eastAsia="ＭＳ Ｐ明朝" w:hAnsi="ＭＳ Ｐ明朝"/>
        </w:rPr>
      </w:pPr>
      <w:r w:rsidRPr="003A52A7">
        <w:rPr>
          <w:rFonts w:ascii="ＭＳ Ｐ明朝" w:eastAsia="ＭＳ Ｐ明朝" w:hAnsi="ＭＳ Ｐ明朝" w:hint="eastAsia"/>
        </w:rPr>
        <w:t>３．日</w:t>
      </w:r>
      <w:r w:rsidR="00F278B1">
        <w:rPr>
          <w:rFonts w:ascii="ＭＳ Ｐ明朝" w:eastAsia="ＭＳ Ｐ明朝" w:hAnsi="ＭＳ Ｐ明朝" w:hint="eastAsia"/>
        </w:rPr>
        <w:t xml:space="preserve">　　　</w:t>
      </w:r>
      <w:r w:rsidRPr="003A52A7">
        <w:rPr>
          <w:rFonts w:ascii="ＭＳ Ｐ明朝" w:eastAsia="ＭＳ Ｐ明朝" w:hAnsi="ＭＳ Ｐ明朝" w:hint="eastAsia"/>
        </w:rPr>
        <w:t>程</w:t>
      </w:r>
      <w:r w:rsidR="008B163F">
        <w:rPr>
          <w:rFonts w:ascii="ＭＳ Ｐ明朝" w:eastAsia="ＭＳ Ｐ明朝" w:hAnsi="ＭＳ Ｐ明朝" w:hint="eastAsia"/>
        </w:rPr>
        <w:t xml:space="preserve">　　</w:t>
      </w:r>
      <w:r w:rsidR="00342FC6">
        <w:rPr>
          <w:rFonts w:ascii="ＭＳ Ｐ明朝" w:eastAsia="ＭＳ Ｐ明朝" w:hAnsi="ＭＳ Ｐ明朝" w:hint="eastAsia"/>
        </w:rPr>
        <w:t>9</w:t>
      </w:r>
      <w:r w:rsidR="008B163F">
        <w:rPr>
          <w:rFonts w:ascii="ＭＳ Ｐ明朝" w:eastAsia="ＭＳ Ｐ明朝" w:hAnsi="ＭＳ Ｐ明朝" w:hint="eastAsia"/>
        </w:rPr>
        <w:t>時</w:t>
      </w:r>
      <w:r w:rsidR="00342FC6">
        <w:rPr>
          <w:rFonts w:ascii="ＭＳ Ｐ明朝" w:eastAsia="ＭＳ Ｐ明朝" w:hAnsi="ＭＳ Ｐ明朝" w:hint="eastAsia"/>
        </w:rPr>
        <w:t>30分</w:t>
      </w:r>
      <w:r w:rsidR="008B163F">
        <w:rPr>
          <w:rFonts w:ascii="ＭＳ Ｐ明朝" w:eastAsia="ＭＳ Ｐ明朝" w:hAnsi="ＭＳ Ｐ明朝" w:hint="eastAsia"/>
        </w:rPr>
        <w:t>～1</w:t>
      </w:r>
      <w:r w:rsidR="00342FC6">
        <w:rPr>
          <w:rFonts w:ascii="ＭＳ Ｐ明朝" w:eastAsia="ＭＳ Ｐ明朝" w:hAnsi="ＭＳ Ｐ明朝" w:hint="eastAsia"/>
        </w:rPr>
        <w:t>0</w:t>
      </w:r>
      <w:r w:rsidR="008B163F">
        <w:rPr>
          <w:rFonts w:ascii="ＭＳ Ｐ明朝" w:eastAsia="ＭＳ Ｐ明朝" w:hAnsi="ＭＳ Ｐ明朝" w:hint="eastAsia"/>
        </w:rPr>
        <w:t>時</w:t>
      </w:r>
      <w:r w:rsidR="00BC306A">
        <w:rPr>
          <w:rFonts w:ascii="ＭＳ Ｐ明朝" w:eastAsia="ＭＳ Ｐ明朝" w:hAnsi="ＭＳ Ｐ明朝" w:hint="eastAsia"/>
        </w:rPr>
        <w:t xml:space="preserve">　</w:t>
      </w:r>
      <w:r w:rsidR="005426D6">
        <w:rPr>
          <w:rFonts w:ascii="ＭＳ Ｐ明朝" w:eastAsia="ＭＳ Ｐ明朝" w:hAnsi="ＭＳ Ｐ明朝" w:hint="eastAsia"/>
        </w:rPr>
        <w:t xml:space="preserve">　　　</w:t>
      </w:r>
      <w:r w:rsidR="00BC306A">
        <w:rPr>
          <w:rFonts w:ascii="ＭＳ Ｐ明朝" w:eastAsia="ＭＳ Ｐ明朝" w:hAnsi="ＭＳ Ｐ明朝" w:hint="eastAsia"/>
        </w:rPr>
        <w:t xml:space="preserve">　</w:t>
      </w:r>
      <w:r w:rsidR="00342FC6">
        <w:rPr>
          <w:rFonts w:ascii="ＭＳ Ｐ明朝" w:eastAsia="ＭＳ Ｐ明朝" w:hAnsi="ＭＳ Ｐ明朝" w:hint="eastAsia"/>
        </w:rPr>
        <w:t xml:space="preserve">　　</w:t>
      </w:r>
      <w:r w:rsidR="00BC306A">
        <w:rPr>
          <w:rFonts w:ascii="ＭＳ Ｐ明朝" w:eastAsia="ＭＳ Ｐ明朝" w:hAnsi="ＭＳ Ｐ明朝" w:hint="eastAsia"/>
        </w:rPr>
        <w:t>受付</w:t>
      </w:r>
    </w:p>
    <w:p w14:paraId="63BD386D" w14:textId="77777777" w:rsidR="008B163F" w:rsidRDefault="008B163F" w:rsidP="003A52A7">
      <w:pPr>
        <w:rPr>
          <w:rFonts w:ascii="ＭＳ Ｐ明朝" w:eastAsia="ＭＳ Ｐ明朝" w:hAnsi="ＭＳ Ｐ明朝"/>
        </w:rPr>
      </w:pPr>
      <w:r>
        <w:rPr>
          <w:rFonts w:ascii="ＭＳ Ｐ明朝" w:eastAsia="ＭＳ Ｐ明朝" w:hAnsi="ＭＳ Ｐ明朝" w:hint="eastAsia"/>
        </w:rPr>
        <w:t xml:space="preserve">　　　　</w:t>
      </w:r>
      <w:r w:rsidR="00F278B1">
        <w:rPr>
          <w:rFonts w:ascii="ＭＳ Ｐ明朝" w:eastAsia="ＭＳ Ｐ明朝" w:hAnsi="ＭＳ Ｐ明朝" w:hint="eastAsia"/>
        </w:rPr>
        <w:t xml:space="preserve">　　　</w:t>
      </w:r>
      <w:r>
        <w:rPr>
          <w:rFonts w:ascii="ＭＳ Ｐ明朝" w:eastAsia="ＭＳ Ｐ明朝" w:hAnsi="ＭＳ Ｐ明朝" w:hint="eastAsia"/>
        </w:rPr>
        <w:t xml:space="preserve">　　　1</w:t>
      </w:r>
      <w:r w:rsidR="00342FC6">
        <w:rPr>
          <w:rFonts w:ascii="ＭＳ Ｐ明朝" w:eastAsia="ＭＳ Ｐ明朝" w:hAnsi="ＭＳ Ｐ明朝" w:hint="eastAsia"/>
        </w:rPr>
        <w:t>0</w:t>
      </w:r>
      <w:r>
        <w:rPr>
          <w:rFonts w:ascii="ＭＳ Ｐ明朝" w:eastAsia="ＭＳ Ｐ明朝" w:hAnsi="ＭＳ Ｐ明朝" w:hint="eastAsia"/>
        </w:rPr>
        <w:t>時</w:t>
      </w:r>
      <w:r w:rsidR="005426D6">
        <w:rPr>
          <w:rFonts w:ascii="ＭＳ Ｐ明朝" w:eastAsia="ＭＳ Ｐ明朝" w:hAnsi="ＭＳ Ｐ明朝" w:hint="eastAsia"/>
        </w:rPr>
        <w:t>～1</w:t>
      </w:r>
      <w:r w:rsidR="00342FC6">
        <w:rPr>
          <w:rFonts w:ascii="ＭＳ Ｐ明朝" w:eastAsia="ＭＳ Ｐ明朝" w:hAnsi="ＭＳ Ｐ明朝" w:hint="eastAsia"/>
        </w:rPr>
        <w:t>0</w:t>
      </w:r>
      <w:r w:rsidR="005426D6">
        <w:rPr>
          <w:rFonts w:ascii="ＭＳ Ｐ明朝" w:eastAsia="ＭＳ Ｐ明朝" w:hAnsi="ＭＳ Ｐ明朝" w:hint="eastAsia"/>
        </w:rPr>
        <w:t>時</w:t>
      </w:r>
      <w:r w:rsidR="00342FC6">
        <w:rPr>
          <w:rFonts w:ascii="ＭＳ Ｐ明朝" w:eastAsia="ＭＳ Ｐ明朝" w:hAnsi="ＭＳ Ｐ明朝" w:hint="eastAsia"/>
        </w:rPr>
        <w:t>30</w:t>
      </w:r>
      <w:r w:rsidR="005426D6">
        <w:rPr>
          <w:rFonts w:ascii="ＭＳ Ｐ明朝" w:eastAsia="ＭＳ Ｐ明朝" w:hAnsi="ＭＳ Ｐ明朝" w:hint="eastAsia"/>
        </w:rPr>
        <w:t>分</w:t>
      </w:r>
      <w:r w:rsidR="00342FC6">
        <w:rPr>
          <w:rFonts w:ascii="ＭＳ Ｐ明朝" w:eastAsia="ＭＳ Ｐ明朝" w:hAnsi="ＭＳ Ｐ明朝" w:hint="eastAsia"/>
        </w:rPr>
        <w:t xml:space="preserve">　　　　</w:t>
      </w:r>
      <w:r w:rsidR="005426D6">
        <w:rPr>
          <w:rFonts w:ascii="ＭＳ Ｐ明朝" w:eastAsia="ＭＳ Ｐ明朝" w:hAnsi="ＭＳ Ｐ明朝" w:hint="eastAsia"/>
        </w:rPr>
        <w:t xml:space="preserve">　</w:t>
      </w:r>
      <w:r w:rsidR="00342FC6">
        <w:rPr>
          <w:rFonts w:ascii="ＭＳ Ｐ明朝" w:eastAsia="ＭＳ Ｐ明朝" w:hAnsi="ＭＳ Ｐ明朝" w:hint="eastAsia"/>
        </w:rPr>
        <w:t xml:space="preserve">　</w:t>
      </w:r>
      <w:r w:rsidR="005426D6">
        <w:rPr>
          <w:rFonts w:ascii="ＭＳ Ｐ明朝" w:eastAsia="ＭＳ Ｐ明朝" w:hAnsi="ＭＳ Ｐ明朝" w:hint="eastAsia"/>
        </w:rPr>
        <w:t>生徒によるポスターセッション</w:t>
      </w:r>
    </w:p>
    <w:p w14:paraId="6D2A97D8" w14:textId="77777777" w:rsidR="008B163F" w:rsidRPr="005426D6" w:rsidRDefault="008B163F" w:rsidP="003A52A7">
      <w:pPr>
        <w:rPr>
          <w:rFonts w:ascii="ＭＳ Ｐ明朝" w:eastAsia="ＭＳ Ｐ明朝" w:hAnsi="ＭＳ Ｐ明朝"/>
        </w:rPr>
      </w:pPr>
      <w:r>
        <w:rPr>
          <w:rFonts w:ascii="ＭＳ Ｐ明朝" w:eastAsia="ＭＳ Ｐ明朝" w:hAnsi="ＭＳ Ｐ明朝" w:hint="eastAsia"/>
        </w:rPr>
        <w:t xml:space="preserve">　　　　</w:t>
      </w:r>
      <w:r w:rsidR="00F278B1">
        <w:rPr>
          <w:rFonts w:ascii="ＭＳ Ｐ明朝" w:eastAsia="ＭＳ Ｐ明朝" w:hAnsi="ＭＳ Ｐ明朝" w:hint="eastAsia"/>
        </w:rPr>
        <w:t xml:space="preserve">　</w:t>
      </w:r>
      <w:r>
        <w:rPr>
          <w:rFonts w:ascii="ＭＳ Ｐ明朝" w:eastAsia="ＭＳ Ｐ明朝" w:hAnsi="ＭＳ Ｐ明朝" w:hint="eastAsia"/>
        </w:rPr>
        <w:t xml:space="preserve">　</w:t>
      </w:r>
      <w:r w:rsidR="00F278B1">
        <w:rPr>
          <w:rFonts w:ascii="ＭＳ Ｐ明朝" w:eastAsia="ＭＳ Ｐ明朝" w:hAnsi="ＭＳ Ｐ明朝" w:hint="eastAsia"/>
        </w:rPr>
        <w:t xml:space="preserve">　　</w:t>
      </w:r>
      <w:r>
        <w:rPr>
          <w:rFonts w:ascii="ＭＳ Ｐ明朝" w:eastAsia="ＭＳ Ｐ明朝" w:hAnsi="ＭＳ Ｐ明朝" w:hint="eastAsia"/>
        </w:rPr>
        <w:t xml:space="preserve">　　1</w:t>
      </w:r>
      <w:r w:rsidR="00342FC6">
        <w:rPr>
          <w:rFonts w:ascii="ＭＳ Ｐ明朝" w:eastAsia="ＭＳ Ｐ明朝" w:hAnsi="ＭＳ Ｐ明朝" w:hint="eastAsia"/>
        </w:rPr>
        <w:t>0</w:t>
      </w:r>
      <w:r>
        <w:rPr>
          <w:rFonts w:ascii="ＭＳ Ｐ明朝" w:eastAsia="ＭＳ Ｐ明朝" w:hAnsi="ＭＳ Ｐ明朝" w:hint="eastAsia"/>
        </w:rPr>
        <w:t>時</w:t>
      </w:r>
      <w:r w:rsidR="00342FC6">
        <w:rPr>
          <w:rFonts w:ascii="ＭＳ Ｐ明朝" w:eastAsia="ＭＳ Ｐ明朝" w:hAnsi="ＭＳ Ｐ明朝" w:hint="eastAsia"/>
        </w:rPr>
        <w:t>45</w:t>
      </w:r>
      <w:r w:rsidR="005426D6">
        <w:rPr>
          <w:rFonts w:ascii="ＭＳ Ｐ明朝" w:eastAsia="ＭＳ Ｐ明朝" w:hAnsi="ＭＳ Ｐ明朝" w:hint="eastAsia"/>
        </w:rPr>
        <w:t>分</w:t>
      </w:r>
      <w:r>
        <w:rPr>
          <w:rFonts w:ascii="ＭＳ Ｐ明朝" w:eastAsia="ＭＳ Ｐ明朝" w:hAnsi="ＭＳ Ｐ明朝" w:hint="eastAsia"/>
        </w:rPr>
        <w:t>～</w:t>
      </w:r>
      <w:r w:rsidR="005426D6">
        <w:rPr>
          <w:rFonts w:ascii="ＭＳ Ｐ明朝" w:eastAsia="ＭＳ Ｐ明朝" w:hAnsi="ＭＳ Ｐ明朝" w:hint="eastAsia"/>
        </w:rPr>
        <w:t>1</w:t>
      </w:r>
      <w:r w:rsidR="00342FC6">
        <w:rPr>
          <w:rFonts w:ascii="ＭＳ Ｐ明朝" w:eastAsia="ＭＳ Ｐ明朝" w:hAnsi="ＭＳ Ｐ明朝" w:hint="eastAsia"/>
        </w:rPr>
        <w:t>2</w:t>
      </w:r>
      <w:r w:rsidR="005426D6">
        <w:rPr>
          <w:rFonts w:ascii="ＭＳ Ｐ明朝" w:eastAsia="ＭＳ Ｐ明朝" w:hAnsi="ＭＳ Ｐ明朝" w:hint="eastAsia"/>
        </w:rPr>
        <w:t>時</w:t>
      </w:r>
      <w:r w:rsidR="00342FC6">
        <w:rPr>
          <w:rFonts w:ascii="ＭＳ Ｐ明朝" w:eastAsia="ＭＳ Ｐ明朝" w:hAnsi="ＭＳ Ｐ明朝" w:hint="eastAsia"/>
        </w:rPr>
        <w:t>30分</w:t>
      </w:r>
      <w:r w:rsidR="005426D6">
        <w:rPr>
          <w:rFonts w:ascii="ＭＳ Ｐ明朝" w:eastAsia="ＭＳ Ｐ明朝" w:hAnsi="ＭＳ Ｐ明朝" w:hint="eastAsia"/>
        </w:rPr>
        <w:t xml:space="preserve">　　</w:t>
      </w:r>
      <w:r w:rsidR="00BD4720">
        <w:rPr>
          <w:rFonts w:ascii="ＭＳ Ｐ明朝" w:eastAsia="ＭＳ Ｐ明朝" w:hAnsi="ＭＳ Ｐ明朝" w:hint="eastAsia"/>
        </w:rPr>
        <w:t>生徒による</w:t>
      </w:r>
      <w:r w:rsidR="005426D6">
        <w:rPr>
          <w:rFonts w:ascii="ＭＳ Ｐ明朝" w:eastAsia="ＭＳ Ｐ明朝" w:hAnsi="ＭＳ Ｐ明朝" w:hint="eastAsia"/>
        </w:rPr>
        <w:t>研究</w:t>
      </w:r>
      <w:r w:rsidR="00BD4720">
        <w:rPr>
          <w:rFonts w:ascii="ＭＳ Ｐ明朝" w:eastAsia="ＭＳ Ｐ明朝" w:hAnsi="ＭＳ Ｐ明朝" w:hint="eastAsia"/>
        </w:rPr>
        <w:t>成果</w:t>
      </w:r>
      <w:r w:rsidR="005426D6">
        <w:rPr>
          <w:rFonts w:ascii="ＭＳ Ｐ明朝" w:eastAsia="ＭＳ Ｐ明朝" w:hAnsi="ＭＳ Ｐ明朝" w:hint="eastAsia"/>
        </w:rPr>
        <w:t>発表(代表事例発表)</w:t>
      </w:r>
    </w:p>
    <w:p w14:paraId="1610290A" w14:textId="77777777" w:rsidR="003A52A7" w:rsidRPr="003A52A7" w:rsidRDefault="003A52A7" w:rsidP="003A52A7">
      <w:pPr>
        <w:rPr>
          <w:rFonts w:ascii="ＭＳ Ｐ明朝" w:eastAsia="ＭＳ Ｐ明朝" w:hAnsi="ＭＳ Ｐ明朝"/>
        </w:rPr>
      </w:pPr>
    </w:p>
    <w:p w14:paraId="050329F2" w14:textId="77777777" w:rsidR="00F278B1" w:rsidRDefault="00342FC6" w:rsidP="003A52A7">
      <w:pPr>
        <w:ind w:left="1680" w:hangingChars="800" w:hanging="1680"/>
        <w:rPr>
          <w:rFonts w:ascii="ＭＳ Ｐ明朝" w:eastAsia="ＭＳ Ｐ明朝" w:hAnsi="ＭＳ Ｐ明朝"/>
        </w:rPr>
      </w:pPr>
      <w:r>
        <w:rPr>
          <w:rFonts w:ascii="ＭＳ Ｐ明朝" w:eastAsia="ＭＳ Ｐ明朝" w:hAnsi="ＭＳ Ｐ明朝" w:hint="eastAsia"/>
        </w:rPr>
        <w:t>４．申込方法　　令和元年</w:t>
      </w:r>
      <w:r w:rsidR="003A52A7" w:rsidRPr="003A52A7">
        <w:rPr>
          <w:rFonts w:ascii="ＭＳ Ｐ明朝" w:eastAsia="ＭＳ Ｐ明朝" w:hAnsi="ＭＳ Ｐ明朝" w:hint="eastAsia"/>
        </w:rPr>
        <w:t>1</w:t>
      </w:r>
      <w:r>
        <w:rPr>
          <w:rFonts w:ascii="ＭＳ Ｐ明朝" w:eastAsia="ＭＳ Ｐ明朝" w:hAnsi="ＭＳ Ｐ明朝" w:hint="eastAsia"/>
        </w:rPr>
        <w:t>2</w:t>
      </w:r>
      <w:r w:rsidR="003A52A7" w:rsidRPr="003A52A7">
        <w:rPr>
          <w:rFonts w:ascii="ＭＳ Ｐ明朝" w:eastAsia="ＭＳ Ｐ明朝" w:hAnsi="ＭＳ Ｐ明朝" w:hint="eastAsia"/>
        </w:rPr>
        <w:t>月</w:t>
      </w:r>
      <w:r w:rsidR="00BD4720">
        <w:rPr>
          <w:rFonts w:ascii="ＭＳ Ｐ明朝" w:eastAsia="ＭＳ Ｐ明朝" w:hAnsi="ＭＳ Ｐ明朝" w:hint="eastAsia"/>
        </w:rPr>
        <w:t>1３</w:t>
      </w:r>
      <w:r w:rsidR="003A52A7" w:rsidRPr="003A52A7">
        <w:rPr>
          <w:rFonts w:ascii="ＭＳ Ｐ明朝" w:eastAsia="ＭＳ Ｐ明朝" w:hAnsi="ＭＳ Ｐ明朝" w:hint="eastAsia"/>
        </w:rPr>
        <w:t>日(</w:t>
      </w:r>
      <w:r w:rsidR="00BD4720">
        <w:rPr>
          <w:rFonts w:ascii="ＭＳ Ｐ明朝" w:eastAsia="ＭＳ Ｐ明朝" w:hAnsi="ＭＳ Ｐ明朝" w:hint="eastAsia"/>
        </w:rPr>
        <w:t>金</w:t>
      </w:r>
      <w:r w:rsidR="003A52A7" w:rsidRPr="003A52A7">
        <w:rPr>
          <w:rFonts w:ascii="ＭＳ Ｐ明朝" w:eastAsia="ＭＳ Ｐ明朝" w:hAnsi="ＭＳ Ｐ明朝" w:hint="eastAsia"/>
        </w:rPr>
        <w:t>)までに別紙「参加申込書」にご記入の上、</w:t>
      </w:r>
    </w:p>
    <w:p w14:paraId="656CDD10" w14:textId="77777777" w:rsidR="0085116A" w:rsidRDefault="003A52A7" w:rsidP="0085116A">
      <w:pPr>
        <w:ind w:firstLineChars="650" w:firstLine="1365"/>
        <w:rPr>
          <w:rFonts w:ascii="ＭＳ Ｐ明朝" w:eastAsia="ＭＳ Ｐ明朝" w:hAnsi="ＭＳ Ｐ明朝"/>
        </w:rPr>
      </w:pPr>
      <w:r w:rsidRPr="003A52A7">
        <w:rPr>
          <w:rFonts w:ascii="ＭＳ Ｐ明朝" w:eastAsia="ＭＳ Ｐ明朝" w:hAnsi="ＭＳ Ｐ明朝" w:hint="eastAsia"/>
        </w:rPr>
        <w:t>メールまたはFAXでお申込みください。</w:t>
      </w:r>
    </w:p>
    <w:p w14:paraId="1C6998D7" w14:textId="77777777" w:rsidR="003A52A7" w:rsidRDefault="0085116A" w:rsidP="0085116A">
      <w:pPr>
        <w:ind w:firstLineChars="650" w:firstLine="1430"/>
        <w:rPr>
          <w:rFonts w:ascii="ＭＳ Ｐ明朝" w:eastAsia="ＭＳ Ｐ明朝" w:hAnsi="ＭＳ Ｐ明朝"/>
        </w:rPr>
      </w:pPr>
      <w:r w:rsidRPr="0085116A">
        <w:rPr>
          <w:rFonts w:ascii="Century" w:eastAsia="ＭＳ Ｐ明朝" w:hAnsi="Century" w:hint="eastAsia"/>
          <w:sz w:val="22"/>
        </w:rPr>
        <w:t>T-TanakaSatoshi02@medu.pref.osaka.jp</w:t>
      </w:r>
      <w:r w:rsidRPr="0085116A">
        <w:rPr>
          <w:rFonts w:ascii="ＭＳ Ｐ明朝" w:eastAsia="ＭＳ Ｐ明朝" w:hAnsi="ＭＳ Ｐ明朝" w:hint="eastAsia"/>
          <w:sz w:val="28"/>
        </w:rPr>
        <w:t xml:space="preserve">　</w:t>
      </w:r>
      <w:r>
        <w:rPr>
          <w:rFonts w:ascii="ＭＳ Ｐ明朝" w:eastAsia="ＭＳ Ｐ明朝" w:hAnsi="ＭＳ Ｐ明朝" w:hint="eastAsia"/>
        </w:rPr>
        <w:t xml:space="preserve">（田中怜）　</w:t>
      </w:r>
      <w:r>
        <w:rPr>
          <w:rFonts w:ascii="ＭＳ Ｐ明朝" w:eastAsia="ＭＳ Ｐ明朝" w:hAnsi="ＭＳ Ｐ明朝" w:hint="eastAsia"/>
          <w:sz w:val="22"/>
        </w:rPr>
        <w:t>FAX　０７２－３６１－０６８４</w:t>
      </w:r>
    </w:p>
    <w:p w14:paraId="1A192468" w14:textId="77777777" w:rsidR="0085116A" w:rsidRPr="003A52A7" w:rsidRDefault="0085116A" w:rsidP="003A52A7">
      <w:pPr>
        <w:rPr>
          <w:rFonts w:ascii="ＭＳ Ｐ明朝" w:eastAsia="ＭＳ Ｐ明朝" w:hAnsi="ＭＳ Ｐ明朝"/>
        </w:rPr>
      </w:pPr>
    </w:p>
    <w:p w14:paraId="51967B61" w14:textId="77777777" w:rsidR="003A52A7" w:rsidRPr="003A52A7" w:rsidRDefault="003A52A7" w:rsidP="003A52A7">
      <w:pPr>
        <w:ind w:left="1470" w:hangingChars="700" w:hanging="1470"/>
        <w:rPr>
          <w:rFonts w:ascii="ＭＳ Ｐ明朝" w:eastAsia="ＭＳ Ｐ明朝" w:hAnsi="ＭＳ Ｐ明朝"/>
        </w:rPr>
      </w:pPr>
      <w:r w:rsidRPr="003A52A7">
        <w:rPr>
          <w:rFonts w:ascii="ＭＳ Ｐ明朝" w:eastAsia="ＭＳ Ｐ明朝" w:hAnsi="ＭＳ Ｐ明朝" w:hint="eastAsia"/>
        </w:rPr>
        <w:t xml:space="preserve">５．その他　</w:t>
      </w:r>
      <w:r w:rsidR="00F278B1">
        <w:rPr>
          <w:rFonts w:ascii="ＭＳ Ｐ明朝" w:eastAsia="ＭＳ Ｐ明朝" w:hAnsi="ＭＳ Ｐ明朝" w:hint="eastAsia"/>
        </w:rPr>
        <w:t xml:space="preserve">　　</w:t>
      </w:r>
      <w:r w:rsidRPr="003A52A7">
        <w:rPr>
          <w:rFonts w:ascii="ＭＳ Ｐ明朝" w:eastAsia="ＭＳ Ｐ明朝" w:hAnsi="ＭＳ Ｐ明朝" w:hint="eastAsia"/>
        </w:rPr>
        <w:t xml:space="preserve">　駐車場はございません</w:t>
      </w:r>
      <w:r w:rsidR="00F278B1">
        <w:rPr>
          <w:rFonts w:ascii="ＭＳ Ｐ明朝" w:eastAsia="ＭＳ Ｐ明朝" w:hAnsi="ＭＳ Ｐ明朝" w:hint="eastAsia"/>
        </w:rPr>
        <w:t>。</w:t>
      </w:r>
      <w:r w:rsidRPr="003A52A7">
        <w:rPr>
          <w:rFonts w:ascii="ＭＳ Ｐ明朝" w:eastAsia="ＭＳ Ｐ明朝" w:hAnsi="ＭＳ Ｐ明朝" w:hint="eastAsia"/>
        </w:rPr>
        <w:t>公共交通機関をご利用いただきますようお願い申し上げます。</w:t>
      </w:r>
    </w:p>
    <w:p w14:paraId="15080AAA" w14:textId="77777777" w:rsidR="003A52A7" w:rsidRPr="003A52A7" w:rsidRDefault="003A52A7" w:rsidP="003A52A7">
      <w:pPr>
        <w:rPr>
          <w:rFonts w:ascii="ＭＳ Ｐ明朝" w:eastAsia="ＭＳ Ｐ明朝" w:hAnsi="ＭＳ Ｐ明朝"/>
        </w:rPr>
      </w:pPr>
    </w:p>
    <w:p w14:paraId="708DC7BD" w14:textId="77777777" w:rsidR="003A52A7" w:rsidRPr="003A52A7" w:rsidRDefault="003A52A7" w:rsidP="003A52A7">
      <w:pPr>
        <w:rPr>
          <w:rFonts w:ascii="ＭＳ Ｐ明朝" w:eastAsia="ＭＳ Ｐ明朝" w:hAnsi="ＭＳ Ｐ明朝"/>
        </w:rPr>
      </w:pPr>
    </w:p>
    <w:p w14:paraId="0A348F68" w14:textId="77777777" w:rsidR="003A52A7" w:rsidRPr="003A52A7" w:rsidRDefault="008B163F" w:rsidP="003A52A7">
      <w:pPr>
        <w:rPr>
          <w:rFonts w:ascii="ＭＳ Ｐ明朝" w:eastAsia="ＭＳ Ｐ明朝" w:hAnsi="ＭＳ Ｐ明朝"/>
        </w:rPr>
      </w:pPr>
      <w:r w:rsidRPr="003A52A7">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F989C1B" wp14:editId="6CA981E9">
                <wp:simplePos x="0" y="0"/>
                <wp:positionH relativeFrom="margin">
                  <wp:posOffset>2471420</wp:posOffset>
                </wp:positionH>
                <wp:positionV relativeFrom="paragraph">
                  <wp:posOffset>41910</wp:posOffset>
                </wp:positionV>
                <wp:extent cx="3276600" cy="990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76600" cy="990600"/>
                        </a:xfrm>
                        <a:prstGeom prst="rect">
                          <a:avLst/>
                        </a:prstGeom>
                        <a:solidFill>
                          <a:schemeClr val="lt1"/>
                        </a:solidFill>
                        <a:ln w="6350">
                          <a:solidFill>
                            <a:prstClr val="black"/>
                          </a:solidFill>
                        </a:ln>
                      </wps:spPr>
                      <wps:txbx>
                        <w:txbxContent>
                          <w:p w14:paraId="7812A107" w14:textId="77777777" w:rsidR="003A52A7" w:rsidRPr="003A52A7" w:rsidRDefault="003A52A7">
                            <w:pPr>
                              <w:rPr>
                                <w:rFonts w:ascii="ＭＳ Ｐ明朝" w:eastAsia="ＭＳ Ｐ明朝" w:hAnsi="ＭＳ Ｐ明朝"/>
                              </w:rPr>
                            </w:pPr>
                            <w:r w:rsidRPr="003A52A7">
                              <w:rPr>
                                <w:rFonts w:ascii="ＭＳ Ｐ明朝" w:eastAsia="ＭＳ Ｐ明朝" w:hAnsi="ＭＳ Ｐ明朝" w:hint="eastAsia"/>
                              </w:rPr>
                              <w:t>【問い合わせ先】</w:t>
                            </w:r>
                          </w:p>
                          <w:p w14:paraId="7DB88087" w14:textId="77777777" w:rsidR="003A52A7" w:rsidRPr="002D447B" w:rsidRDefault="003A52A7">
                            <w:pPr>
                              <w:rPr>
                                <w:rFonts w:ascii="ＭＳ Ｐ明朝" w:eastAsia="ＭＳ Ｐ明朝" w:hAnsi="ＭＳ Ｐ明朝"/>
                              </w:rPr>
                            </w:pPr>
                            <w:r w:rsidRPr="003A52A7">
                              <w:rPr>
                                <w:rFonts w:ascii="ＭＳ Ｐ明朝" w:eastAsia="ＭＳ Ｐ明朝" w:hAnsi="ＭＳ Ｐ明朝" w:hint="eastAsia"/>
                              </w:rPr>
                              <w:t>大阪府立農芸高等学校　教頭</w:t>
                            </w:r>
                            <w:r w:rsidRPr="002D447B">
                              <w:rPr>
                                <w:rFonts w:ascii="ＭＳ Ｐ明朝" w:eastAsia="ＭＳ Ｐ明朝" w:hAnsi="ＭＳ Ｐ明朝" w:hint="eastAsia"/>
                              </w:rPr>
                              <w:t xml:space="preserve">　</w:t>
                            </w:r>
                            <w:r w:rsidR="002D447B" w:rsidRPr="002D447B">
                              <w:rPr>
                                <w:rFonts w:ascii="ＭＳ Ｐ明朝" w:eastAsia="ＭＳ Ｐ明朝" w:hAnsi="ＭＳ Ｐ明朝"/>
                              </w:rPr>
                              <w:t>浦　展諭</w:t>
                            </w:r>
                          </w:p>
                          <w:p w14:paraId="2A27A5F8" w14:textId="77777777" w:rsidR="003A52A7" w:rsidRPr="003A52A7" w:rsidRDefault="003A52A7">
                            <w:pPr>
                              <w:rPr>
                                <w:rFonts w:ascii="ＭＳ Ｐ明朝" w:eastAsia="ＭＳ Ｐ明朝" w:hAnsi="ＭＳ Ｐ明朝"/>
                              </w:rPr>
                            </w:pPr>
                            <w:r w:rsidRPr="003A52A7">
                              <w:rPr>
                                <w:rFonts w:ascii="ＭＳ Ｐ明朝" w:eastAsia="ＭＳ Ｐ明朝" w:hAnsi="ＭＳ Ｐ明朝" w:hint="eastAsia"/>
                              </w:rPr>
                              <w:t>〒５８７－００５１　大阪府堺市美原区北余部５９５－１</w:t>
                            </w:r>
                          </w:p>
                          <w:p w14:paraId="4E16D65D" w14:textId="77777777" w:rsidR="003A52A7" w:rsidRPr="003A52A7" w:rsidRDefault="003A52A7">
                            <w:pPr>
                              <w:rPr>
                                <w:rFonts w:ascii="ＭＳ Ｐ明朝" w:eastAsia="ＭＳ Ｐ明朝" w:hAnsi="ＭＳ Ｐ明朝"/>
                              </w:rPr>
                            </w:pPr>
                            <w:r w:rsidRPr="003A52A7">
                              <w:rPr>
                                <w:rFonts w:ascii="ＭＳ Ｐ明朝" w:eastAsia="ＭＳ Ｐ明朝" w:hAnsi="ＭＳ Ｐ明朝" w:hint="eastAsia"/>
                              </w:rPr>
                              <w:t>TEL：０７２－３６１－０５８１</w:t>
                            </w:r>
                            <w:r w:rsidR="008B163F">
                              <w:rPr>
                                <w:rFonts w:ascii="ＭＳ Ｐ明朝" w:eastAsia="ＭＳ Ｐ明朝" w:hAnsi="ＭＳ Ｐ明朝" w:hint="eastAsia"/>
                              </w:rPr>
                              <w:t xml:space="preserve">　　</w:t>
                            </w:r>
                            <w:r w:rsidRPr="003A52A7">
                              <w:rPr>
                                <w:rFonts w:ascii="ＭＳ Ｐ明朝" w:eastAsia="ＭＳ Ｐ明朝" w:hAnsi="ＭＳ Ｐ明朝" w:hint="eastAsia"/>
                              </w:rPr>
                              <w:t>FAX：０７２－３６１－０６８４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89C1B" id="_x0000_t202" coordsize="21600,21600" o:spt="202" path="m,l,21600r21600,l21600,xe">
                <v:stroke joinstyle="miter"/>
                <v:path gradientshapeok="t" o:connecttype="rect"/>
              </v:shapetype>
              <v:shape id="テキスト ボックス 1" o:spid="_x0000_s1026" type="#_x0000_t202" style="position:absolute;left:0;text-align:left;margin-left:194.6pt;margin-top:3.3pt;width:258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6magIAALIEAAAOAAAAZHJzL2Uyb0RvYy54bWysVMFu2zAMvQ/YPwi6r3bSNF2COEXWosOA&#10;oi2QDj0rspwYk0RNUmJ3xwYY9hH7hWHnfY9/ZJTspGm307CLTIrkE/lIenJWK0k2wroSdEZ7Rykl&#10;QnPIS73M6Me7yzdvKXGe6ZxJ0CKjD8LRs+nrV5PKjEUfViBzYQmCaDeuTEZX3ptxkji+Eoq5IzBC&#10;o7EAq5hH1S6T3LIK0ZVM+mk6TCqwubHAhXN4e9Ea6TTiF4Xg/qYonPBEZhRz8/G08VyEM5lO2Hhp&#10;mVmVvEuD/UMWipUaH91DXTDPyNqWf0CpkltwUPgjDiqBoii5iDVgNb30RTXzFTMi1oLkOLOnyf0/&#10;WH69ubWkzLF3lGimsEXN9mvz+KN5/NVsv5Fm+73ZbpvHn6iTXqCrMm6MUXODcb5+B3UI7e4dXgYW&#10;6sKq8MX6CNqR+Ic92aL2hOPlcf90OEzRxNE2GqVBRpjkKdpY598LUCQIGbXYzMgx21w537ruXMJj&#10;DmSZX5ZSRiUMkDiXlmwYtl76mCOCP/OSmlQZHR6fpBH4mS1A7+MXkvFPXXoHXognNeYcOGlrD5Kv&#10;F3VHyALyB+TJQjt4zvDLEnGvmPO3zOKkYf24Pf4Gj0ICJgOdRMkK7Je/3Qd/HAC0UlLh5GbUfV4z&#10;KyiRHzSOxqg3GIRRj8rg5LSPij20LA4teq3OARnC9mN2UQz+Xu7EwoK6xyWbhVfRxDTHtzPqd+K5&#10;b/cJl5SL2Sw64XAb5q/03PAAHToS+Lyr75k1XT89TsI17GacjV+0tfUNkRpmaw9FGXseCG5Z7XjH&#10;xYhT0y1x2LxDPXo9/WqmvwEAAP//AwBQSwMEFAAGAAgAAAAhAA/AjTXbAAAACQEAAA8AAABkcnMv&#10;ZG93bnJldi54bWxMj8FOwzAQRO9I/IO1lbhRp0FESYhTASpcONEizm7s2hbxOrLdNPw9ywmOo3ma&#10;fdttFz+yWcfkAgrYrAtgGoegHBoBH4eX2xpYyhKVHANqAd86wba/vupkq8IF3/W8z4bRCKZWCrA5&#10;Ty3nabDay7QOk0bqTiF6mSlGw1WUFxr3Iy+LouJeOqQLVk762erha3/2AnZPpjFDLaPd1cq5efk8&#10;vZlXIW5Wy+MDsKyX/AfDrz6pQ09Ox3BGldgo4K5uSkIFVBUw6pvinvKRwKqsgPcd//9B/wMAAP//&#10;AwBQSwECLQAUAAYACAAAACEAtoM4kv4AAADhAQAAEwAAAAAAAAAAAAAAAAAAAAAAW0NvbnRlbnRf&#10;VHlwZXNdLnhtbFBLAQItABQABgAIAAAAIQA4/SH/1gAAAJQBAAALAAAAAAAAAAAAAAAAAC8BAABf&#10;cmVscy8ucmVsc1BLAQItABQABgAIAAAAIQAgk96magIAALIEAAAOAAAAAAAAAAAAAAAAAC4CAABk&#10;cnMvZTJvRG9jLnhtbFBLAQItABQABgAIAAAAIQAPwI012wAAAAkBAAAPAAAAAAAAAAAAAAAAAMQE&#10;AABkcnMvZG93bnJldi54bWxQSwUGAAAAAAQABADzAAAAzAUAAAAA&#10;" fillcolor="white [3201]" strokeweight=".5pt">
                <v:textbox>
                  <w:txbxContent>
                    <w:p w14:paraId="7812A107" w14:textId="77777777" w:rsidR="003A52A7" w:rsidRPr="003A52A7" w:rsidRDefault="003A52A7">
                      <w:pPr>
                        <w:rPr>
                          <w:rFonts w:ascii="ＭＳ Ｐ明朝" w:eastAsia="ＭＳ Ｐ明朝" w:hAnsi="ＭＳ Ｐ明朝"/>
                        </w:rPr>
                      </w:pPr>
                      <w:r w:rsidRPr="003A52A7">
                        <w:rPr>
                          <w:rFonts w:ascii="ＭＳ Ｐ明朝" w:eastAsia="ＭＳ Ｐ明朝" w:hAnsi="ＭＳ Ｐ明朝" w:hint="eastAsia"/>
                        </w:rPr>
                        <w:t>【問い合わせ先】</w:t>
                      </w:r>
                    </w:p>
                    <w:p w14:paraId="7DB88087" w14:textId="77777777" w:rsidR="003A52A7" w:rsidRPr="002D447B" w:rsidRDefault="003A52A7">
                      <w:pPr>
                        <w:rPr>
                          <w:rFonts w:ascii="ＭＳ Ｐ明朝" w:eastAsia="ＭＳ Ｐ明朝" w:hAnsi="ＭＳ Ｐ明朝"/>
                        </w:rPr>
                      </w:pPr>
                      <w:r w:rsidRPr="003A52A7">
                        <w:rPr>
                          <w:rFonts w:ascii="ＭＳ Ｐ明朝" w:eastAsia="ＭＳ Ｐ明朝" w:hAnsi="ＭＳ Ｐ明朝" w:hint="eastAsia"/>
                        </w:rPr>
                        <w:t>大阪府立農芸高等学校　教頭</w:t>
                      </w:r>
                      <w:r w:rsidRPr="002D447B">
                        <w:rPr>
                          <w:rFonts w:ascii="ＭＳ Ｐ明朝" w:eastAsia="ＭＳ Ｐ明朝" w:hAnsi="ＭＳ Ｐ明朝" w:hint="eastAsia"/>
                        </w:rPr>
                        <w:t xml:space="preserve">　</w:t>
                      </w:r>
                      <w:r w:rsidR="002D447B" w:rsidRPr="002D447B">
                        <w:rPr>
                          <w:rFonts w:ascii="ＭＳ Ｐ明朝" w:eastAsia="ＭＳ Ｐ明朝" w:hAnsi="ＭＳ Ｐ明朝"/>
                        </w:rPr>
                        <w:t>浦　展諭</w:t>
                      </w:r>
                    </w:p>
                    <w:p w14:paraId="2A27A5F8" w14:textId="77777777" w:rsidR="003A52A7" w:rsidRPr="003A52A7" w:rsidRDefault="003A52A7">
                      <w:pPr>
                        <w:rPr>
                          <w:rFonts w:ascii="ＭＳ Ｐ明朝" w:eastAsia="ＭＳ Ｐ明朝" w:hAnsi="ＭＳ Ｐ明朝"/>
                        </w:rPr>
                      </w:pPr>
                      <w:r w:rsidRPr="003A52A7">
                        <w:rPr>
                          <w:rFonts w:ascii="ＭＳ Ｐ明朝" w:eastAsia="ＭＳ Ｐ明朝" w:hAnsi="ＭＳ Ｐ明朝" w:hint="eastAsia"/>
                        </w:rPr>
                        <w:t>〒５８７－００５１　大阪府堺市美原区北余部５９５－１</w:t>
                      </w:r>
                    </w:p>
                    <w:p w14:paraId="4E16D65D" w14:textId="77777777" w:rsidR="003A52A7" w:rsidRPr="003A52A7" w:rsidRDefault="003A52A7">
                      <w:pPr>
                        <w:rPr>
                          <w:rFonts w:ascii="ＭＳ Ｐ明朝" w:eastAsia="ＭＳ Ｐ明朝" w:hAnsi="ＭＳ Ｐ明朝"/>
                        </w:rPr>
                      </w:pPr>
                      <w:r w:rsidRPr="003A52A7">
                        <w:rPr>
                          <w:rFonts w:ascii="ＭＳ Ｐ明朝" w:eastAsia="ＭＳ Ｐ明朝" w:hAnsi="ＭＳ Ｐ明朝" w:hint="eastAsia"/>
                        </w:rPr>
                        <w:t>TEL：０７２－３６１－０５８１</w:t>
                      </w:r>
                      <w:r w:rsidR="008B163F">
                        <w:rPr>
                          <w:rFonts w:ascii="ＭＳ Ｐ明朝" w:eastAsia="ＭＳ Ｐ明朝" w:hAnsi="ＭＳ Ｐ明朝" w:hint="eastAsia"/>
                        </w:rPr>
                        <w:t xml:space="preserve">　　</w:t>
                      </w:r>
                      <w:r w:rsidRPr="003A52A7">
                        <w:rPr>
                          <w:rFonts w:ascii="ＭＳ Ｐ明朝" w:eastAsia="ＭＳ Ｐ明朝" w:hAnsi="ＭＳ Ｐ明朝" w:hint="eastAsia"/>
                        </w:rPr>
                        <w:t>FAX：０７２－３６１－０６８４</w:t>
                      </w:r>
                    </w:p>
                  </w:txbxContent>
                </v:textbox>
                <w10:wrap anchorx="margin"/>
              </v:shape>
            </w:pict>
          </mc:Fallback>
        </mc:AlternateContent>
      </w:r>
    </w:p>
    <w:p w14:paraId="1D6E3212" w14:textId="77777777" w:rsidR="003A52A7" w:rsidRPr="003A52A7" w:rsidRDefault="003A52A7" w:rsidP="003A52A7">
      <w:pPr>
        <w:rPr>
          <w:rFonts w:ascii="ＭＳ Ｐ明朝" w:eastAsia="ＭＳ Ｐ明朝" w:hAnsi="ＭＳ Ｐ明朝"/>
        </w:rPr>
      </w:pPr>
    </w:p>
    <w:p w14:paraId="2783933D" w14:textId="77777777" w:rsidR="003A52A7" w:rsidRPr="003A52A7" w:rsidRDefault="003A52A7" w:rsidP="003A52A7">
      <w:pPr>
        <w:rPr>
          <w:rFonts w:ascii="ＭＳ Ｐ明朝" w:eastAsia="ＭＳ Ｐ明朝" w:hAnsi="ＭＳ Ｐ明朝"/>
        </w:rPr>
      </w:pPr>
    </w:p>
    <w:p w14:paraId="7DB4558F" w14:textId="77777777" w:rsidR="003A52A7" w:rsidRDefault="003A52A7" w:rsidP="003A52A7">
      <w:pPr>
        <w:rPr>
          <w:rFonts w:ascii="ＭＳ Ｐ明朝" w:eastAsia="ＭＳ Ｐ明朝" w:hAnsi="ＭＳ Ｐ明朝"/>
        </w:rPr>
      </w:pPr>
    </w:p>
    <w:p w14:paraId="0A435D51" w14:textId="77777777" w:rsidR="00C25026" w:rsidRPr="00D54EB5" w:rsidRDefault="00D54EB5" w:rsidP="00D54EB5">
      <w:pPr>
        <w:jc w:val="center"/>
        <w:rPr>
          <w:rFonts w:ascii="ＭＳ Ｐ明朝" w:eastAsia="ＭＳ Ｐ明朝" w:hAnsi="ＭＳ Ｐ明朝"/>
          <w:sz w:val="28"/>
        </w:rPr>
      </w:pPr>
      <w:r w:rsidRPr="00D54EB5">
        <w:rPr>
          <w:rFonts w:ascii="ＭＳ Ｐ明朝" w:eastAsia="ＭＳ Ｐ明朝" w:hAnsi="ＭＳ Ｐ明朝" w:hint="eastAsia"/>
          <w:sz w:val="28"/>
        </w:rPr>
        <w:lastRenderedPageBreak/>
        <w:t>大阪府立農芸高等学校</w:t>
      </w:r>
    </w:p>
    <w:p w14:paraId="555FA465" w14:textId="77777777" w:rsidR="00C850CE" w:rsidRDefault="00342FC6" w:rsidP="00C25026">
      <w:pPr>
        <w:jc w:val="center"/>
        <w:rPr>
          <w:rFonts w:ascii="ＭＳ Ｐ明朝" w:eastAsia="ＭＳ Ｐ明朝" w:hAnsi="ＭＳ Ｐ明朝"/>
          <w:sz w:val="28"/>
        </w:rPr>
      </w:pPr>
      <w:r>
        <w:rPr>
          <w:rFonts w:ascii="ＭＳ Ｐ明朝" w:eastAsia="ＭＳ Ｐ明朝" w:hAnsi="ＭＳ Ｐ明朝" w:hint="eastAsia"/>
          <w:sz w:val="28"/>
        </w:rPr>
        <w:t>令和元</w:t>
      </w:r>
      <w:r w:rsidR="00C25026" w:rsidRPr="00D54EB5">
        <w:rPr>
          <w:rFonts w:ascii="ＭＳ Ｐ明朝" w:eastAsia="ＭＳ Ｐ明朝" w:hAnsi="ＭＳ Ｐ明朝" w:hint="eastAsia"/>
          <w:sz w:val="28"/>
        </w:rPr>
        <w:t>年度「スーパー・プロフェッショナル・ハイスクール事業</w:t>
      </w:r>
      <w:r>
        <w:rPr>
          <w:rFonts w:ascii="ＭＳ Ｐ明朝" w:eastAsia="ＭＳ Ｐ明朝" w:hAnsi="ＭＳ Ｐ明朝" w:hint="eastAsia"/>
          <w:sz w:val="28"/>
        </w:rPr>
        <w:t>（第2年次）</w:t>
      </w:r>
      <w:r w:rsidR="00C25026" w:rsidRPr="00D54EB5">
        <w:rPr>
          <w:rFonts w:ascii="ＭＳ Ｐ明朝" w:eastAsia="ＭＳ Ｐ明朝" w:hAnsi="ＭＳ Ｐ明朝" w:hint="eastAsia"/>
          <w:sz w:val="28"/>
        </w:rPr>
        <w:t>」</w:t>
      </w:r>
      <w:r w:rsidR="00D54EB5" w:rsidRPr="00D54EB5">
        <w:rPr>
          <w:rFonts w:ascii="ＭＳ Ｐ明朝" w:eastAsia="ＭＳ Ｐ明朝" w:hAnsi="ＭＳ Ｐ明朝" w:hint="eastAsia"/>
          <w:sz w:val="28"/>
        </w:rPr>
        <w:t xml:space="preserve">　</w:t>
      </w:r>
    </w:p>
    <w:p w14:paraId="5132AAD4" w14:textId="77777777" w:rsidR="00C25026" w:rsidRPr="00D54EB5" w:rsidRDefault="00C25026" w:rsidP="00C25026">
      <w:pPr>
        <w:jc w:val="center"/>
        <w:rPr>
          <w:rFonts w:ascii="ＭＳ Ｐ明朝" w:eastAsia="ＭＳ Ｐ明朝" w:hAnsi="ＭＳ Ｐ明朝"/>
          <w:sz w:val="28"/>
        </w:rPr>
      </w:pPr>
      <w:r w:rsidRPr="00D54EB5">
        <w:rPr>
          <w:rFonts w:ascii="ＭＳ Ｐ明朝" w:eastAsia="ＭＳ Ｐ明朝" w:hAnsi="ＭＳ Ｐ明朝" w:hint="eastAsia"/>
          <w:sz w:val="28"/>
        </w:rPr>
        <w:t>研究成果報告会</w:t>
      </w:r>
    </w:p>
    <w:p w14:paraId="1FD075B0" w14:textId="77777777" w:rsidR="00D54EB5" w:rsidRPr="00D54EB5" w:rsidRDefault="00D54EB5" w:rsidP="00C25026">
      <w:pPr>
        <w:jc w:val="center"/>
        <w:rPr>
          <w:rFonts w:ascii="ＭＳ ゴシック" w:eastAsia="ＭＳ ゴシック" w:hAnsi="ＭＳ ゴシック"/>
          <w:b/>
          <w:w w:val="200"/>
          <w:sz w:val="28"/>
        </w:rPr>
      </w:pPr>
      <w:r w:rsidRPr="00D54EB5">
        <w:rPr>
          <w:rFonts w:ascii="ＭＳ ゴシック" w:eastAsia="ＭＳ ゴシック" w:hAnsi="ＭＳ ゴシック" w:hint="eastAsia"/>
          <w:b/>
          <w:w w:val="200"/>
          <w:sz w:val="28"/>
        </w:rPr>
        <w:t>参加申込書</w:t>
      </w:r>
    </w:p>
    <w:p w14:paraId="1B3F9F48" w14:textId="77777777" w:rsidR="00D54EB5" w:rsidRPr="00D54EB5" w:rsidRDefault="00D54EB5" w:rsidP="00C25026">
      <w:pPr>
        <w:jc w:val="center"/>
        <w:rPr>
          <w:rFonts w:ascii="ＭＳ Ｐ明朝" w:eastAsia="ＭＳ Ｐ明朝" w:hAnsi="ＭＳ Ｐ明朝"/>
          <w:sz w:val="28"/>
        </w:rPr>
      </w:pPr>
      <w:r w:rsidRPr="00D54EB5">
        <w:rPr>
          <w:rFonts w:ascii="ＭＳ Ｐ明朝" w:eastAsia="ＭＳ Ｐ明朝" w:hAnsi="ＭＳ Ｐ明朝" w:hint="eastAsia"/>
          <w:sz w:val="28"/>
        </w:rPr>
        <w:t>【　送　信　先　】　大阪府立農芸高等学校　　FAX　０７２－３６１－０６８４</w:t>
      </w:r>
    </w:p>
    <w:p w14:paraId="72CE456D" w14:textId="77777777" w:rsidR="00D54EB5" w:rsidRDefault="00D54EB5" w:rsidP="003A52A7">
      <w:pPr>
        <w:rPr>
          <w:rFonts w:ascii="ＭＳ Ｐ明朝" w:eastAsia="ＭＳ Ｐ明朝" w:hAnsi="ＭＳ Ｐ明朝"/>
        </w:rPr>
      </w:pPr>
    </w:p>
    <w:tbl>
      <w:tblPr>
        <w:tblStyle w:val="a9"/>
        <w:tblW w:w="9431" w:type="dxa"/>
        <w:tblLook w:val="04A0" w:firstRow="1" w:lastRow="0" w:firstColumn="1" w:lastColumn="0" w:noHBand="0" w:noVBand="1"/>
      </w:tblPr>
      <w:tblGrid>
        <w:gridCol w:w="1442"/>
        <w:gridCol w:w="7989"/>
      </w:tblGrid>
      <w:tr w:rsidR="00D54EB5" w14:paraId="70BDCC39" w14:textId="77777777" w:rsidTr="005A0939">
        <w:trPr>
          <w:trHeight w:val="1121"/>
        </w:trPr>
        <w:tc>
          <w:tcPr>
            <w:tcW w:w="1442" w:type="dxa"/>
            <w:vAlign w:val="center"/>
          </w:tcPr>
          <w:p w14:paraId="6E4A503E" w14:textId="77777777" w:rsidR="00D54EB5" w:rsidRDefault="00D54EB5" w:rsidP="00D54EB5">
            <w:pPr>
              <w:jc w:val="center"/>
              <w:rPr>
                <w:rFonts w:ascii="ＭＳ Ｐ明朝" w:eastAsia="ＭＳ Ｐ明朝" w:hAnsi="ＭＳ Ｐ明朝"/>
              </w:rPr>
            </w:pPr>
            <w:r>
              <w:rPr>
                <w:rFonts w:ascii="ＭＳ Ｐ明朝" w:eastAsia="ＭＳ Ｐ明朝" w:hAnsi="ＭＳ Ｐ明朝" w:hint="eastAsia"/>
              </w:rPr>
              <w:t>所　　　属</w:t>
            </w:r>
          </w:p>
          <w:p w14:paraId="33F55F39" w14:textId="77777777" w:rsidR="00CF3D1F" w:rsidRDefault="00CF3D1F" w:rsidP="00D54EB5">
            <w:pPr>
              <w:jc w:val="center"/>
              <w:rPr>
                <w:rFonts w:ascii="ＭＳ Ｐ明朝" w:eastAsia="ＭＳ Ｐ明朝" w:hAnsi="ＭＳ Ｐ明朝"/>
              </w:rPr>
            </w:pPr>
            <w:r>
              <w:rPr>
                <w:rFonts w:ascii="ＭＳ Ｐ明朝" w:eastAsia="ＭＳ Ｐ明朝" w:hAnsi="ＭＳ Ｐ明朝" w:hint="eastAsia"/>
              </w:rPr>
              <w:t>（学年等）</w:t>
            </w:r>
          </w:p>
        </w:tc>
        <w:tc>
          <w:tcPr>
            <w:tcW w:w="7989" w:type="dxa"/>
            <w:vAlign w:val="center"/>
          </w:tcPr>
          <w:p w14:paraId="6752DB8E" w14:textId="77777777" w:rsidR="00D54EB5" w:rsidRDefault="00D54EB5" w:rsidP="00D54EB5">
            <w:pPr>
              <w:rPr>
                <w:rFonts w:ascii="ＭＳ Ｐ明朝" w:eastAsia="ＭＳ Ｐ明朝" w:hAnsi="ＭＳ Ｐ明朝"/>
              </w:rPr>
            </w:pPr>
          </w:p>
        </w:tc>
      </w:tr>
      <w:tr w:rsidR="00D54EB5" w14:paraId="111D9C69" w14:textId="77777777" w:rsidTr="005A0939">
        <w:trPr>
          <w:trHeight w:val="1137"/>
        </w:trPr>
        <w:tc>
          <w:tcPr>
            <w:tcW w:w="1442" w:type="dxa"/>
            <w:vAlign w:val="center"/>
          </w:tcPr>
          <w:p w14:paraId="3C50874A" w14:textId="77777777" w:rsidR="00D54EB5" w:rsidRDefault="00D54EB5" w:rsidP="00D54EB5">
            <w:pPr>
              <w:jc w:val="center"/>
              <w:rPr>
                <w:rFonts w:ascii="ＭＳ Ｐ明朝" w:eastAsia="ＭＳ Ｐ明朝" w:hAnsi="ＭＳ Ｐ明朝"/>
              </w:rPr>
            </w:pPr>
            <w:r>
              <w:rPr>
                <w:rFonts w:ascii="ＭＳ Ｐ明朝" w:eastAsia="ＭＳ Ｐ明朝" w:hAnsi="ＭＳ Ｐ明朝" w:hint="eastAsia"/>
              </w:rPr>
              <w:t>所属住所</w:t>
            </w:r>
          </w:p>
        </w:tc>
        <w:tc>
          <w:tcPr>
            <w:tcW w:w="7989" w:type="dxa"/>
            <w:vAlign w:val="center"/>
          </w:tcPr>
          <w:p w14:paraId="786300F7" w14:textId="77777777" w:rsidR="00D54EB5" w:rsidRDefault="00D54EB5" w:rsidP="00D54EB5">
            <w:pPr>
              <w:rPr>
                <w:rFonts w:ascii="ＭＳ Ｐ明朝" w:eastAsia="ＭＳ Ｐ明朝" w:hAnsi="ＭＳ Ｐ明朝"/>
              </w:rPr>
            </w:pPr>
            <w:r>
              <w:rPr>
                <w:rFonts w:ascii="ＭＳ Ｐ明朝" w:eastAsia="ＭＳ Ｐ明朝" w:hAnsi="ＭＳ Ｐ明朝" w:hint="eastAsia"/>
              </w:rPr>
              <w:t>〒　　　　　　－</w:t>
            </w:r>
          </w:p>
          <w:p w14:paraId="0928F0D4" w14:textId="77777777" w:rsidR="00D54EB5" w:rsidRDefault="00D54EB5" w:rsidP="00D54EB5">
            <w:pPr>
              <w:rPr>
                <w:rFonts w:ascii="ＭＳ Ｐ明朝" w:eastAsia="ＭＳ Ｐ明朝" w:hAnsi="ＭＳ Ｐ明朝"/>
              </w:rPr>
            </w:pPr>
          </w:p>
          <w:p w14:paraId="02ABBA7A" w14:textId="77777777" w:rsidR="00D54EB5" w:rsidRDefault="00D54EB5" w:rsidP="00D54EB5">
            <w:pPr>
              <w:rPr>
                <w:rFonts w:ascii="ＭＳ Ｐ明朝" w:eastAsia="ＭＳ Ｐ明朝" w:hAnsi="ＭＳ Ｐ明朝"/>
              </w:rPr>
            </w:pPr>
          </w:p>
        </w:tc>
      </w:tr>
      <w:tr w:rsidR="00D54EB5" w14:paraId="30EB2FDF" w14:textId="77777777" w:rsidTr="00D54EB5">
        <w:trPr>
          <w:trHeight w:val="1505"/>
        </w:trPr>
        <w:tc>
          <w:tcPr>
            <w:tcW w:w="1442" w:type="dxa"/>
            <w:vAlign w:val="center"/>
          </w:tcPr>
          <w:p w14:paraId="38062391" w14:textId="77777777" w:rsidR="00D54EB5" w:rsidRDefault="00D54EB5" w:rsidP="00D54EB5">
            <w:pPr>
              <w:jc w:val="center"/>
              <w:rPr>
                <w:rFonts w:ascii="ＭＳ Ｐ明朝" w:eastAsia="ＭＳ Ｐ明朝" w:hAnsi="ＭＳ Ｐ明朝"/>
              </w:rPr>
            </w:pPr>
            <w:r>
              <w:rPr>
                <w:rFonts w:ascii="ＭＳ Ｐ明朝" w:eastAsia="ＭＳ Ｐ明朝" w:hAnsi="ＭＳ Ｐ明朝" w:hint="eastAsia"/>
              </w:rPr>
              <w:t>連 絡 先</w:t>
            </w:r>
          </w:p>
        </w:tc>
        <w:tc>
          <w:tcPr>
            <w:tcW w:w="7989" w:type="dxa"/>
            <w:vAlign w:val="center"/>
          </w:tcPr>
          <w:p w14:paraId="5E8F3DBA" w14:textId="77777777" w:rsidR="00D54EB5" w:rsidRDefault="00D54EB5" w:rsidP="00D54EB5">
            <w:pPr>
              <w:spacing w:line="360" w:lineRule="auto"/>
              <w:rPr>
                <w:rFonts w:ascii="ＭＳ Ｐ明朝" w:eastAsia="ＭＳ Ｐ明朝" w:hAnsi="ＭＳ Ｐ明朝"/>
              </w:rPr>
            </w:pPr>
            <w:r>
              <w:rPr>
                <w:rFonts w:ascii="ＭＳ Ｐ明朝" w:eastAsia="ＭＳ Ｐ明朝" w:hAnsi="ＭＳ Ｐ明朝" w:hint="eastAsia"/>
              </w:rPr>
              <w:t>TEL</w:t>
            </w:r>
          </w:p>
          <w:p w14:paraId="383FF06C" w14:textId="77777777" w:rsidR="00D54EB5" w:rsidRDefault="00D54EB5" w:rsidP="00D54EB5">
            <w:pPr>
              <w:spacing w:line="360" w:lineRule="auto"/>
              <w:rPr>
                <w:rFonts w:ascii="ＭＳ Ｐ明朝" w:eastAsia="ＭＳ Ｐ明朝" w:hAnsi="ＭＳ Ｐ明朝"/>
              </w:rPr>
            </w:pPr>
            <w:r>
              <w:rPr>
                <w:rFonts w:ascii="ＭＳ Ｐ明朝" w:eastAsia="ＭＳ Ｐ明朝" w:hAnsi="ＭＳ Ｐ明朝" w:hint="eastAsia"/>
              </w:rPr>
              <w:t>FAX</w:t>
            </w:r>
          </w:p>
          <w:p w14:paraId="07F72FA3" w14:textId="77777777" w:rsidR="00D54EB5" w:rsidRDefault="005A0939" w:rsidP="00D54EB5">
            <w:pPr>
              <w:spacing w:line="360" w:lineRule="auto"/>
              <w:rPr>
                <w:rFonts w:ascii="ＭＳ Ｐ明朝" w:eastAsia="ＭＳ Ｐ明朝" w:hAnsi="ＭＳ Ｐ明朝"/>
              </w:rPr>
            </w:pPr>
            <w:r>
              <w:rPr>
                <w:rFonts w:ascii="ＭＳ Ｐ明朝" w:eastAsia="ＭＳ Ｐ明朝" w:hAnsi="ＭＳ Ｐ明朝" w:hint="eastAsia"/>
              </w:rPr>
              <w:t>E-mail</w:t>
            </w:r>
          </w:p>
        </w:tc>
      </w:tr>
      <w:tr w:rsidR="005A0939" w14:paraId="49D68BB7" w14:textId="77777777" w:rsidTr="005A0939">
        <w:trPr>
          <w:trHeight w:val="1061"/>
        </w:trPr>
        <w:tc>
          <w:tcPr>
            <w:tcW w:w="1442" w:type="dxa"/>
            <w:vAlign w:val="center"/>
          </w:tcPr>
          <w:p w14:paraId="49984591" w14:textId="77777777" w:rsidR="005A0939" w:rsidRDefault="005A0939" w:rsidP="00D54EB5">
            <w:pPr>
              <w:jc w:val="center"/>
              <w:rPr>
                <w:rFonts w:ascii="ＭＳ Ｐ明朝" w:eastAsia="ＭＳ Ｐ明朝" w:hAnsi="ＭＳ Ｐ明朝"/>
              </w:rPr>
            </w:pPr>
            <w:r>
              <w:rPr>
                <w:rFonts w:ascii="ＭＳ Ｐ明朝" w:eastAsia="ＭＳ Ｐ明朝" w:hAnsi="ＭＳ Ｐ明朝" w:hint="eastAsia"/>
              </w:rPr>
              <w:t>備　 考</w:t>
            </w:r>
          </w:p>
        </w:tc>
        <w:tc>
          <w:tcPr>
            <w:tcW w:w="7989" w:type="dxa"/>
            <w:vAlign w:val="center"/>
          </w:tcPr>
          <w:p w14:paraId="71B1B76C" w14:textId="77777777" w:rsidR="005A0939" w:rsidRDefault="005A0939" w:rsidP="00D54EB5">
            <w:pPr>
              <w:spacing w:line="360" w:lineRule="auto"/>
              <w:rPr>
                <w:rFonts w:ascii="ＭＳ Ｐ明朝" w:eastAsia="ＭＳ Ｐ明朝" w:hAnsi="ＭＳ Ｐ明朝"/>
              </w:rPr>
            </w:pPr>
          </w:p>
        </w:tc>
      </w:tr>
    </w:tbl>
    <w:p w14:paraId="46BAD175" w14:textId="77777777" w:rsidR="00D54EB5" w:rsidRDefault="00D54EB5" w:rsidP="003A52A7">
      <w:pPr>
        <w:rPr>
          <w:rFonts w:ascii="ＭＳ Ｐ明朝" w:eastAsia="ＭＳ Ｐ明朝" w:hAnsi="ＭＳ Ｐ明朝"/>
        </w:rPr>
      </w:pPr>
    </w:p>
    <w:tbl>
      <w:tblPr>
        <w:tblStyle w:val="a9"/>
        <w:tblW w:w="0" w:type="auto"/>
        <w:tblLook w:val="04A0" w:firstRow="1" w:lastRow="0" w:firstColumn="1" w:lastColumn="0" w:noHBand="0" w:noVBand="1"/>
      </w:tblPr>
      <w:tblGrid>
        <w:gridCol w:w="5665"/>
        <w:gridCol w:w="3395"/>
      </w:tblGrid>
      <w:tr w:rsidR="00D54EB5" w14:paraId="32DBE70D" w14:textId="77777777" w:rsidTr="00D54EB5">
        <w:trPr>
          <w:trHeight w:val="684"/>
        </w:trPr>
        <w:tc>
          <w:tcPr>
            <w:tcW w:w="5665" w:type="dxa"/>
            <w:shd w:val="clear" w:color="auto" w:fill="D9D9D9" w:themeFill="background1" w:themeFillShade="D9"/>
            <w:vAlign w:val="center"/>
          </w:tcPr>
          <w:p w14:paraId="08025784" w14:textId="77777777" w:rsidR="00D54EB5" w:rsidRDefault="00D54EB5" w:rsidP="00D54EB5">
            <w:pPr>
              <w:jc w:val="center"/>
              <w:rPr>
                <w:rFonts w:ascii="ＭＳ Ｐ明朝" w:eastAsia="ＭＳ Ｐ明朝" w:hAnsi="ＭＳ Ｐ明朝"/>
              </w:rPr>
            </w:pPr>
            <w:r>
              <w:rPr>
                <w:rFonts w:ascii="ＭＳ Ｐ明朝" w:eastAsia="ＭＳ Ｐ明朝" w:hAnsi="ＭＳ Ｐ明朝" w:hint="eastAsia"/>
              </w:rPr>
              <w:t>参加者氏名（ふりがな）</w:t>
            </w:r>
          </w:p>
        </w:tc>
        <w:tc>
          <w:tcPr>
            <w:tcW w:w="3395" w:type="dxa"/>
            <w:shd w:val="clear" w:color="auto" w:fill="D9D9D9" w:themeFill="background1" w:themeFillShade="D9"/>
            <w:vAlign w:val="center"/>
          </w:tcPr>
          <w:p w14:paraId="5CE4068B" w14:textId="77777777" w:rsidR="00D54EB5" w:rsidRDefault="00D54EB5" w:rsidP="00D54EB5">
            <w:pPr>
              <w:jc w:val="center"/>
              <w:rPr>
                <w:rFonts w:ascii="ＭＳ Ｐ明朝" w:eastAsia="ＭＳ Ｐ明朝" w:hAnsi="ＭＳ Ｐ明朝"/>
              </w:rPr>
            </w:pPr>
            <w:r>
              <w:rPr>
                <w:rFonts w:ascii="ＭＳ Ｐ明朝" w:eastAsia="ＭＳ Ｐ明朝" w:hAnsi="ＭＳ Ｐ明朝" w:hint="eastAsia"/>
              </w:rPr>
              <w:t>備　考</w:t>
            </w:r>
          </w:p>
        </w:tc>
      </w:tr>
      <w:tr w:rsidR="00D54EB5" w14:paraId="131E8647" w14:textId="77777777" w:rsidTr="00D54EB5">
        <w:trPr>
          <w:trHeight w:val="656"/>
        </w:trPr>
        <w:tc>
          <w:tcPr>
            <w:tcW w:w="5665" w:type="dxa"/>
          </w:tcPr>
          <w:p w14:paraId="393BAE6C" w14:textId="77777777" w:rsidR="00D54EB5" w:rsidRDefault="00D54EB5" w:rsidP="003A52A7">
            <w:pPr>
              <w:rPr>
                <w:rFonts w:ascii="ＭＳ Ｐ明朝" w:eastAsia="ＭＳ Ｐ明朝" w:hAnsi="ＭＳ Ｐ明朝"/>
              </w:rPr>
            </w:pPr>
          </w:p>
        </w:tc>
        <w:tc>
          <w:tcPr>
            <w:tcW w:w="3395" w:type="dxa"/>
          </w:tcPr>
          <w:p w14:paraId="419F30C3" w14:textId="77777777" w:rsidR="00D54EB5" w:rsidRDefault="00D54EB5" w:rsidP="003A52A7">
            <w:pPr>
              <w:rPr>
                <w:rFonts w:ascii="ＭＳ Ｐ明朝" w:eastAsia="ＭＳ Ｐ明朝" w:hAnsi="ＭＳ Ｐ明朝"/>
              </w:rPr>
            </w:pPr>
          </w:p>
        </w:tc>
      </w:tr>
      <w:tr w:rsidR="00D54EB5" w14:paraId="0796C2BC" w14:textId="77777777" w:rsidTr="00D54EB5">
        <w:trPr>
          <w:trHeight w:val="684"/>
        </w:trPr>
        <w:tc>
          <w:tcPr>
            <w:tcW w:w="5665" w:type="dxa"/>
          </w:tcPr>
          <w:p w14:paraId="151218AE" w14:textId="77777777" w:rsidR="00D54EB5" w:rsidRDefault="00D54EB5" w:rsidP="003A52A7">
            <w:pPr>
              <w:rPr>
                <w:rFonts w:ascii="ＭＳ Ｐ明朝" w:eastAsia="ＭＳ Ｐ明朝" w:hAnsi="ＭＳ Ｐ明朝"/>
              </w:rPr>
            </w:pPr>
          </w:p>
        </w:tc>
        <w:tc>
          <w:tcPr>
            <w:tcW w:w="3395" w:type="dxa"/>
          </w:tcPr>
          <w:p w14:paraId="7249783D" w14:textId="77777777" w:rsidR="00D54EB5" w:rsidRDefault="00D54EB5" w:rsidP="003A52A7">
            <w:pPr>
              <w:rPr>
                <w:rFonts w:ascii="ＭＳ Ｐ明朝" w:eastAsia="ＭＳ Ｐ明朝" w:hAnsi="ＭＳ Ｐ明朝"/>
              </w:rPr>
            </w:pPr>
          </w:p>
        </w:tc>
      </w:tr>
      <w:tr w:rsidR="00D54EB5" w14:paraId="744532A6" w14:textId="77777777" w:rsidTr="00D54EB5">
        <w:trPr>
          <w:trHeight w:val="684"/>
        </w:trPr>
        <w:tc>
          <w:tcPr>
            <w:tcW w:w="5665" w:type="dxa"/>
          </w:tcPr>
          <w:p w14:paraId="3DB96277" w14:textId="77777777" w:rsidR="00D54EB5" w:rsidRDefault="00D54EB5" w:rsidP="003A52A7">
            <w:pPr>
              <w:rPr>
                <w:rFonts w:ascii="ＭＳ Ｐ明朝" w:eastAsia="ＭＳ Ｐ明朝" w:hAnsi="ＭＳ Ｐ明朝"/>
              </w:rPr>
            </w:pPr>
          </w:p>
        </w:tc>
        <w:tc>
          <w:tcPr>
            <w:tcW w:w="3395" w:type="dxa"/>
          </w:tcPr>
          <w:p w14:paraId="0C03439A" w14:textId="77777777" w:rsidR="00D54EB5" w:rsidRDefault="00D54EB5" w:rsidP="003A52A7">
            <w:pPr>
              <w:rPr>
                <w:rFonts w:ascii="ＭＳ Ｐ明朝" w:eastAsia="ＭＳ Ｐ明朝" w:hAnsi="ＭＳ Ｐ明朝"/>
              </w:rPr>
            </w:pPr>
          </w:p>
        </w:tc>
      </w:tr>
      <w:tr w:rsidR="00D54EB5" w14:paraId="38CBCA75" w14:textId="77777777" w:rsidTr="00D54EB5">
        <w:trPr>
          <w:trHeight w:val="656"/>
        </w:trPr>
        <w:tc>
          <w:tcPr>
            <w:tcW w:w="5665" w:type="dxa"/>
          </w:tcPr>
          <w:p w14:paraId="1DB503FE" w14:textId="77777777" w:rsidR="00D54EB5" w:rsidRDefault="00D54EB5" w:rsidP="003A52A7">
            <w:pPr>
              <w:rPr>
                <w:rFonts w:ascii="ＭＳ Ｐ明朝" w:eastAsia="ＭＳ Ｐ明朝" w:hAnsi="ＭＳ Ｐ明朝"/>
              </w:rPr>
            </w:pPr>
          </w:p>
        </w:tc>
        <w:tc>
          <w:tcPr>
            <w:tcW w:w="3395" w:type="dxa"/>
          </w:tcPr>
          <w:p w14:paraId="4466DA26" w14:textId="77777777" w:rsidR="00D54EB5" w:rsidRDefault="00D54EB5" w:rsidP="003A52A7">
            <w:pPr>
              <w:rPr>
                <w:rFonts w:ascii="ＭＳ Ｐ明朝" w:eastAsia="ＭＳ Ｐ明朝" w:hAnsi="ＭＳ Ｐ明朝"/>
              </w:rPr>
            </w:pPr>
          </w:p>
        </w:tc>
      </w:tr>
    </w:tbl>
    <w:p w14:paraId="7D22BE7F" w14:textId="77777777" w:rsidR="00D54EB5" w:rsidRDefault="00D54EB5" w:rsidP="003A52A7">
      <w:pPr>
        <w:rPr>
          <w:rFonts w:ascii="ＭＳ Ｐ明朝" w:eastAsia="ＭＳ Ｐ明朝" w:hAnsi="ＭＳ Ｐ明朝"/>
        </w:rPr>
      </w:pPr>
    </w:p>
    <w:p w14:paraId="38F2FFBB" w14:textId="77777777" w:rsidR="00D54EB5" w:rsidRDefault="00D54EB5" w:rsidP="003A52A7">
      <w:pPr>
        <w:rPr>
          <w:rFonts w:ascii="ＭＳ Ｐ明朝" w:eastAsia="ＭＳ Ｐ明朝" w:hAnsi="ＭＳ Ｐ明朝"/>
        </w:rPr>
      </w:pPr>
    </w:p>
    <w:p w14:paraId="5D496A7F" w14:textId="77777777" w:rsidR="00D54EB5" w:rsidRDefault="00342FC6" w:rsidP="003A52A7">
      <w:pPr>
        <w:rPr>
          <w:rFonts w:ascii="ＭＳ Ｐ明朝" w:eastAsia="ＭＳ Ｐ明朝" w:hAnsi="ＭＳ Ｐ明朝"/>
        </w:rPr>
      </w:pPr>
      <w:r>
        <w:rPr>
          <w:rFonts w:ascii="ＭＳ Ｐ明朝" w:eastAsia="ＭＳ Ｐ明朝" w:hAnsi="ＭＳ Ｐ明朝" w:hint="eastAsia"/>
        </w:rPr>
        <w:t>※令和元</w:t>
      </w:r>
      <w:r w:rsidR="00D54EB5">
        <w:rPr>
          <w:rFonts w:ascii="ＭＳ Ｐ明朝" w:eastAsia="ＭＳ Ｐ明朝" w:hAnsi="ＭＳ Ｐ明朝" w:hint="eastAsia"/>
        </w:rPr>
        <w:t>年</w:t>
      </w:r>
      <w:r w:rsidR="00BD4720">
        <w:rPr>
          <w:rFonts w:ascii="ＭＳ Ｐ明朝" w:eastAsia="ＭＳ Ｐ明朝" w:hAnsi="ＭＳ Ｐ明朝" w:hint="eastAsia"/>
        </w:rPr>
        <w:t>12</w:t>
      </w:r>
      <w:r>
        <w:rPr>
          <w:rFonts w:ascii="ＭＳ Ｐ明朝" w:eastAsia="ＭＳ Ｐ明朝" w:hAnsi="ＭＳ Ｐ明朝" w:hint="eastAsia"/>
        </w:rPr>
        <w:t>月</w:t>
      </w:r>
      <w:r w:rsidR="00BD4720">
        <w:rPr>
          <w:rFonts w:ascii="ＭＳ Ｐ明朝" w:eastAsia="ＭＳ Ｐ明朝" w:hAnsi="ＭＳ Ｐ明朝" w:hint="eastAsia"/>
        </w:rPr>
        <w:t>13</w:t>
      </w:r>
      <w:r>
        <w:rPr>
          <w:rFonts w:ascii="ＭＳ Ｐ明朝" w:eastAsia="ＭＳ Ｐ明朝" w:hAnsi="ＭＳ Ｐ明朝" w:hint="eastAsia"/>
        </w:rPr>
        <w:t>日</w:t>
      </w:r>
      <w:r w:rsidR="00D54EB5">
        <w:rPr>
          <w:rFonts w:ascii="ＭＳ Ｐ明朝" w:eastAsia="ＭＳ Ｐ明朝" w:hAnsi="ＭＳ Ｐ明朝" w:hint="eastAsia"/>
        </w:rPr>
        <w:t>(</w:t>
      </w:r>
      <w:r w:rsidR="00BD4720">
        <w:rPr>
          <w:rFonts w:ascii="ＭＳ Ｐ明朝" w:eastAsia="ＭＳ Ｐ明朝" w:hAnsi="ＭＳ Ｐ明朝" w:hint="eastAsia"/>
        </w:rPr>
        <w:t>金</w:t>
      </w:r>
      <w:r w:rsidR="00D54EB5">
        <w:rPr>
          <w:rFonts w:ascii="ＭＳ Ｐ明朝" w:eastAsia="ＭＳ Ｐ明朝" w:hAnsi="ＭＳ Ｐ明朝" w:hint="eastAsia"/>
        </w:rPr>
        <w:t>)までに、メールまたはFAXでお申し込みください。</w:t>
      </w:r>
    </w:p>
    <w:p w14:paraId="64876180" w14:textId="77777777" w:rsidR="00D54EB5" w:rsidRPr="008B163F" w:rsidRDefault="00D54EB5" w:rsidP="00D54EB5">
      <w:pPr>
        <w:jc w:val="center"/>
        <w:rPr>
          <w:rFonts w:ascii="ＭＳ Ｐ明朝" w:eastAsia="ＭＳ Ｐ明朝" w:hAnsi="ＭＳ Ｐ明朝"/>
          <w:sz w:val="22"/>
        </w:rPr>
      </w:pPr>
      <w:r>
        <w:rPr>
          <w:rFonts w:ascii="ＭＳ Ｐ明朝" w:eastAsia="ＭＳ Ｐ明朝" w:hAnsi="ＭＳ Ｐ明朝" w:hint="eastAsia"/>
        </w:rPr>
        <w:t xml:space="preserve">　メール宛先</w:t>
      </w:r>
      <w:r w:rsidRPr="0085116A">
        <w:rPr>
          <w:rFonts w:ascii="Century" w:eastAsia="ＭＳ Ｐ明朝" w:hAnsi="Century"/>
          <w:sz w:val="18"/>
        </w:rPr>
        <w:t xml:space="preserve">　</w:t>
      </w:r>
      <w:r w:rsidR="0085116A" w:rsidRPr="0085116A">
        <w:rPr>
          <w:rFonts w:ascii="Century" w:eastAsia="ＭＳ Ｐ明朝" w:hAnsi="Century" w:hint="eastAsia"/>
          <w:sz w:val="22"/>
        </w:rPr>
        <w:t>T-TanakaSatoshi02@medu.pref.osaka.jp</w:t>
      </w:r>
      <w:r w:rsidRPr="0085116A">
        <w:rPr>
          <w:rFonts w:ascii="ＭＳ Ｐ明朝" w:eastAsia="ＭＳ Ｐ明朝" w:hAnsi="ＭＳ Ｐ明朝" w:hint="eastAsia"/>
          <w:sz w:val="28"/>
        </w:rPr>
        <w:t xml:space="preserve">　</w:t>
      </w:r>
      <w:r>
        <w:rPr>
          <w:rFonts w:ascii="ＭＳ Ｐ明朝" w:eastAsia="ＭＳ Ｐ明朝" w:hAnsi="ＭＳ Ｐ明朝" w:hint="eastAsia"/>
        </w:rPr>
        <w:t>（田中</w:t>
      </w:r>
      <w:r w:rsidR="0085116A">
        <w:rPr>
          <w:rFonts w:ascii="ＭＳ Ｐ明朝" w:eastAsia="ＭＳ Ｐ明朝" w:hAnsi="ＭＳ Ｐ明朝" w:hint="eastAsia"/>
        </w:rPr>
        <w:t>怜</w:t>
      </w:r>
      <w:r>
        <w:rPr>
          <w:rFonts w:ascii="ＭＳ Ｐ明朝" w:eastAsia="ＭＳ Ｐ明朝" w:hAnsi="ＭＳ Ｐ明朝" w:hint="eastAsia"/>
        </w:rPr>
        <w:t xml:space="preserve">）　</w:t>
      </w:r>
      <w:r>
        <w:rPr>
          <w:rFonts w:ascii="ＭＳ Ｐ明朝" w:eastAsia="ＭＳ Ｐ明朝" w:hAnsi="ＭＳ Ｐ明朝" w:hint="eastAsia"/>
          <w:sz w:val="22"/>
        </w:rPr>
        <w:t xml:space="preserve">　FAX　０７２－３６１－０６８４</w:t>
      </w:r>
    </w:p>
    <w:p w14:paraId="38B463C3" w14:textId="77777777" w:rsidR="00D54EB5" w:rsidRDefault="00D54EB5" w:rsidP="003A52A7">
      <w:pPr>
        <w:rPr>
          <w:rFonts w:ascii="ＭＳ Ｐ明朝" w:eastAsia="ＭＳ Ｐ明朝" w:hAnsi="ＭＳ Ｐ明朝"/>
        </w:rPr>
      </w:pPr>
    </w:p>
    <w:p w14:paraId="7B63F7C5" w14:textId="77777777" w:rsidR="003D362D" w:rsidRPr="00C271D1" w:rsidRDefault="003D362D" w:rsidP="003A52A7">
      <w:pPr>
        <w:rPr>
          <w:rFonts w:ascii="ＭＳ Ｐ明朝" w:eastAsia="ＭＳ Ｐ明朝" w:hAnsi="ＭＳ Ｐ明朝"/>
          <w:b/>
          <w:sz w:val="40"/>
          <w:bdr w:val="single" w:sz="4" w:space="0" w:color="auto"/>
        </w:rPr>
      </w:pPr>
      <w:r w:rsidRPr="00C271D1">
        <w:rPr>
          <w:rFonts w:ascii="ＭＳ Ｐ明朝" w:eastAsia="ＭＳ Ｐ明朝" w:hAnsi="ＭＳ Ｐ明朝" w:hint="eastAsia"/>
          <w:b/>
          <w:sz w:val="40"/>
          <w:bdr w:val="single" w:sz="4" w:space="0" w:color="auto"/>
        </w:rPr>
        <w:lastRenderedPageBreak/>
        <w:t>周辺地図</w:t>
      </w:r>
    </w:p>
    <w:p w14:paraId="452528CB" w14:textId="77777777" w:rsidR="003D362D" w:rsidRDefault="00906288" w:rsidP="003A52A7">
      <w:pPr>
        <w:rPr>
          <w:rFonts w:ascii="ＭＳ Ｐ明朝" w:eastAsia="ＭＳ Ｐ明朝" w:hAnsi="ＭＳ Ｐ明朝"/>
        </w:rPr>
      </w:pPr>
      <w:r>
        <w:rPr>
          <w:noProof/>
        </w:rPr>
        <w:drawing>
          <wp:anchor distT="0" distB="0" distL="114300" distR="114300" simplePos="0" relativeHeight="251661312" behindDoc="1" locked="0" layoutInCell="1" allowOverlap="1" wp14:anchorId="3DE9BA23" wp14:editId="4A96992C">
            <wp:simplePos x="0" y="0"/>
            <wp:positionH relativeFrom="margin">
              <wp:align>left</wp:align>
            </wp:positionH>
            <wp:positionV relativeFrom="paragraph">
              <wp:posOffset>232410</wp:posOffset>
            </wp:positionV>
            <wp:extent cx="5876925" cy="3448050"/>
            <wp:effectExtent l="0" t="0" r="9525" b="0"/>
            <wp:wrapTight wrapText="bothSides">
              <wp:wrapPolygon edited="0">
                <wp:start x="0" y="0"/>
                <wp:lineTo x="0" y="21481"/>
                <wp:lineTo x="21565" y="21481"/>
                <wp:lineTo x="21565" y="0"/>
                <wp:lineTo x="0" y="0"/>
              </wp:wrapPolygon>
            </wp:wrapTight>
            <wp:docPr id="3668" name="図 3668" descr="農芸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8" descr="農芸のコピー"/>
                    <pic:cNvPicPr>
                      <a:picLocks noChangeAspect="1" noChangeArrowheads="1"/>
                    </pic:cNvPicPr>
                  </pic:nvPicPr>
                  <pic:blipFill>
                    <a:blip r:embed="rId4"/>
                    <a:srcRect/>
                    <a:stretch>
                      <a:fillRect/>
                    </a:stretch>
                  </pic:blipFill>
                  <pic:spPr bwMode="auto">
                    <a:xfrm>
                      <a:off x="0" y="0"/>
                      <a:ext cx="5876925" cy="3448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AC0B3" w14:textId="77777777" w:rsidR="00906288" w:rsidRDefault="00906288" w:rsidP="003A52A7">
      <w:pPr>
        <w:rPr>
          <w:rFonts w:ascii="ＭＳ Ｐ明朝" w:eastAsia="ＭＳ Ｐ明朝" w:hAnsi="ＭＳ Ｐ明朝"/>
        </w:rPr>
      </w:pPr>
    </w:p>
    <w:p w14:paraId="74DF5B68" w14:textId="77777777" w:rsidR="00906288" w:rsidRDefault="00906288" w:rsidP="003A52A7">
      <w:pPr>
        <w:rPr>
          <w:rFonts w:ascii="ＭＳ Ｐ明朝" w:eastAsia="ＭＳ Ｐ明朝" w:hAnsi="ＭＳ Ｐ明朝"/>
        </w:rPr>
      </w:pPr>
    </w:p>
    <w:p w14:paraId="37C29074" w14:textId="77777777" w:rsidR="003D362D" w:rsidRDefault="003D362D" w:rsidP="003A52A7">
      <w:pPr>
        <w:rPr>
          <w:rFonts w:ascii="ＭＳ Ｐ明朝" w:eastAsia="ＭＳ Ｐ明朝" w:hAnsi="ＭＳ Ｐ明朝"/>
          <w:sz w:val="28"/>
        </w:rPr>
      </w:pPr>
      <w:r w:rsidRPr="00D54EB5">
        <w:rPr>
          <w:rFonts w:ascii="ＭＳ Ｐ明朝" w:eastAsia="ＭＳ Ｐ明朝" w:hAnsi="ＭＳ Ｐ明朝" w:hint="eastAsia"/>
          <w:sz w:val="28"/>
        </w:rPr>
        <w:t>大阪府立農芸高等学校</w:t>
      </w:r>
    </w:p>
    <w:p w14:paraId="3E2C8CBB" w14:textId="77777777" w:rsidR="00A63901" w:rsidRPr="00A63901" w:rsidRDefault="00A63901" w:rsidP="00A63901">
      <w:pPr>
        <w:snapToGrid w:val="0"/>
        <w:rPr>
          <w:rFonts w:ascii="ＭＳ Ｐ明朝" w:eastAsia="ＭＳ Ｐ明朝" w:hAnsi="ＭＳ Ｐ明朝"/>
          <w:sz w:val="24"/>
        </w:rPr>
      </w:pPr>
      <w:r w:rsidRPr="004520A8">
        <w:rPr>
          <w:rFonts w:ascii="ＭＳ Ｐ明朝" w:eastAsia="ＭＳ Ｐ明朝" w:hAnsi="ＭＳ Ｐ明朝" w:hint="eastAsia"/>
          <w:spacing w:val="111"/>
          <w:kern w:val="0"/>
          <w:sz w:val="24"/>
          <w:szCs w:val="24"/>
          <w:fitText w:val="1408" w:id="1826273792"/>
        </w:rPr>
        <w:t>【所在地</w:t>
      </w:r>
      <w:r w:rsidRPr="004520A8">
        <w:rPr>
          <w:rFonts w:ascii="ＭＳ Ｐ明朝" w:eastAsia="ＭＳ Ｐ明朝" w:hAnsi="ＭＳ Ｐ明朝" w:hint="eastAsia"/>
          <w:spacing w:val="4"/>
          <w:kern w:val="0"/>
          <w:sz w:val="24"/>
          <w:szCs w:val="24"/>
          <w:fitText w:val="1408" w:id="1826273792"/>
        </w:rPr>
        <w:t>】</w:t>
      </w:r>
      <w:r w:rsidRPr="00A63901">
        <w:rPr>
          <w:rFonts w:ascii="ＭＳ Ｐ明朝" w:eastAsia="ＭＳ Ｐ明朝" w:hAnsi="ＭＳ Ｐ明朝" w:hint="eastAsia"/>
          <w:kern w:val="0"/>
          <w:sz w:val="24"/>
          <w:szCs w:val="24"/>
        </w:rPr>
        <w:t xml:space="preserve">  </w:t>
      </w:r>
      <w:r w:rsidRPr="00A63901">
        <w:rPr>
          <w:rFonts w:ascii="ＭＳ Ｐ明朝" w:eastAsia="ＭＳ Ｐ明朝" w:hAnsi="ＭＳ Ｐ明朝" w:hint="eastAsia"/>
        </w:rPr>
        <w:t>587-0051　大阪府堺市美原区北余部595-1</w:t>
      </w:r>
    </w:p>
    <w:p w14:paraId="4E1FAC90" w14:textId="77777777" w:rsidR="00A63901" w:rsidRPr="00A63901" w:rsidRDefault="00A63901" w:rsidP="00A63901">
      <w:pPr>
        <w:rPr>
          <w:rFonts w:ascii="ＭＳ Ｐ明朝" w:eastAsia="ＭＳ Ｐ明朝" w:hAnsi="ＭＳ Ｐ明朝"/>
        </w:rPr>
      </w:pPr>
      <w:r w:rsidRPr="00A63901">
        <w:rPr>
          <w:rFonts w:ascii="ＭＳ Ｐ明朝" w:eastAsia="ＭＳ Ｐ明朝" w:hAnsi="ＭＳ Ｐ明朝" w:hint="eastAsia"/>
        </w:rPr>
        <w:t xml:space="preserve">　　　             </w:t>
      </w:r>
      <w:r>
        <w:rPr>
          <w:rFonts w:ascii="ＭＳ Ｐ明朝" w:eastAsia="ＭＳ Ｐ明朝" w:hAnsi="ＭＳ Ｐ明朝" w:hint="eastAsia"/>
        </w:rPr>
        <w:t xml:space="preserve">　　</w:t>
      </w:r>
      <w:r w:rsidR="00C271D1">
        <w:rPr>
          <w:rFonts w:ascii="ＭＳ Ｐ明朝" w:eastAsia="ＭＳ Ｐ明朝" w:hAnsi="ＭＳ Ｐ明朝" w:hint="eastAsia"/>
        </w:rPr>
        <w:t xml:space="preserve"> </w:t>
      </w:r>
      <w:r w:rsidR="00C271D1">
        <w:rPr>
          <w:rFonts w:ascii="ＭＳ Ｐ明朝" w:eastAsia="ＭＳ Ｐ明朝" w:hAnsi="ＭＳ Ｐ明朝"/>
        </w:rPr>
        <w:t xml:space="preserve">  </w:t>
      </w:r>
      <w:r w:rsidRPr="00A63901">
        <w:rPr>
          <w:rFonts w:ascii="ＭＳ Ｐ明朝" w:eastAsia="ＭＳ Ｐ明朝" w:hAnsi="ＭＳ Ｐ明朝" w:hint="eastAsia"/>
        </w:rPr>
        <w:t xml:space="preserve"> </w:t>
      </w:r>
      <w:r w:rsidRPr="00A63901">
        <w:rPr>
          <w:rFonts w:ascii="ＭＳ Ｐ明朝" w:eastAsia="ＭＳ Ｐ明朝" w:hAnsi="ＭＳ Ｐ明朝"/>
        </w:rPr>
        <w:t xml:space="preserve">  </w:t>
      </w:r>
      <w:r w:rsidRPr="00A63901">
        <w:rPr>
          <w:rFonts w:ascii="ＭＳ Ｐ明朝" w:eastAsia="ＭＳ Ｐ明朝" w:hAnsi="ＭＳ Ｐ明朝" w:hint="eastAsia"/>
        </w:rPr>
        <w:t>TEL　072-361-0581</w:t>
      </w:r>
      <w:r w:rsidR="00C271D1">
        <w:rPr>
          <w:rFonts w:ascii="ＭＳ Ｐ明朝" w:eastAsia="ＭＳ Ｐ明朝" w:hAnsi="ＭＳ Ｐ明朝"/>
        </w:rPr>
        <w:t xml:space="preserve">  FAX 072-361-0684</w:t>
      </w:r>
    </w:p>
    <w:p w14:paraId="302BE6DB" w14:textId="77777777" w:rsidR="00A63901" w:rsidRPr="00A63901" w:rsidRDefault="00A63901" w:rsidP="00A63901">
      <w:pPr>
        <w:tabs>
          <w:tab w:val="left" w:pos="2410"/>
        </w:tabs>
        <w:rPr>
          <w:rFonts w:ascii="ＭＳ Ｐ明朝" w:eastAsia="ＭＳ Ｐ明朝" w:hAnsi="ＭＳ Ｐ明朝"/>
        </w:rPr>
      </w:pPr>
      <w:r w:rsidRPr="00A63901">
        <w:rPr>
          <w:rFonts w:ascii="ＭＳ Ｐ明朝" w:eastAsia="ＭＳ Ｐ明朝" w:hAnsi="ＭＳ Ｐ明朝" w:hint="eastAsia"/>
          <w:sz w:val="24"/>
        </w:rPr>
        <w:t>【</w:t>
      </w:r>
      <w:r>
        <w:rPr>
          <w:rFonts w:ascii="ＭＳ Ｐ明朝" w:eastAsia="ＭＳ Ｐ明朝" w:hAnsi="ＭＳ Ｐ明朝" w:hint="eastAsia"/>
          <w:sz w:val="24"/>
        </w:rPr>
        <w:t xml:space="preserve">　U　</w:t>
      </w:r>
      <w:r w:rsidRPr="00A63901">
        <w:rPr>
          <w:rFonts w:ascii="ＭＳ Ｐ明朝" w:eastAsia="ＭＳ Ｐ明朝" w:hAnsi="ＭＳ Ｐ明朝" w:hint="eastAsia"/>
          <w:kern w:val="0"/>
          <w:sz w:val="24"/>
        </w:rPr>
        <w:t>R</w:t>
      </w:r>
      <w:r>
        <w:rPr>
          <w:rFonts w:ascii="ＭＳ Ｐ明朝" w:eastAsia="ＭＳ Ｐ明朝" w:hAnsi="ＭＳ Ｐ明朝" w:hint="eastAsia"/>
          <w:kern w:val="0"/>
          <w:sz w:val="24"/>
        </w:rPr>
        <w:t xml:space="preserve">　</w:t>
      </w:r>
      <w:r w:rsidRPr="00A63901">
        <w:rPr>
          <w:rFonts w:ascii="ＭＳ Ｐ明朝" w:eastAsia="ＭＳ Ｐ明朝" w:hAnsi="ＭＳ Ｐ明朝" w:hint="eastAsia"/>
          <w:kern w:val="0"/>
          <w:sz w:val="24"/>
        </w:rPr>
        <w:t>L</w:t>
      </w:r>
      <w:r>
        <w:rPr>
          <w:rFonts w:ascii="ＭＳ Ｐ明朝" w:eastAsia="ＭＳ Ｐ明朝" w:hAnsi="ＭＳ Ｐ明朝" w:hint="eastAsia"/>
          <w:kern w:val="0"/>
          <w:sz w:val="24"/>
        </w:rPr>
        <w:t xml:space="preserve">　</w:t>
      </w:r>
      <w:r w:rsidRPr="00A63901">
        <w:rPr>
          <w:rFonts w:ascii="ＭＳ Ｐ明朝" w:eastAsia="ＭＳ Ｐ明朝" w:hAnsi="ＭＳ Ｐ明朝" w:hint="eastAsia"/>
          <w:sz w:val="24"/>
        </w:rPr>
        <w:t>】 　http://www.osaka-c.ed.jp/nogei/</w:t>
      </w:r>
    </w:p>
    <w:p w14:paraId="1F443188" w14:textId="77777777" w:rsidR="00A63901" w:rsidRDefault="00A63901" w:rsidP="00A63901">
      <w:pPr>
        <w:snapToGrid w:val="0"/>
        <w:rPr>
          <w:rFonts w:ascii="ＭＳ ゴシック" w:eastAsia="ＭＳ ゴシック" w:hAnsi="ＭＳ ゴシック"/>
          <w:sz w:val="24"/>
        </w:rPr>
      </w:pPr>
    </w:p>
    <w:p w14:paraId="162CFD4F" w14:textId="77777777" w:rsidR="00A63901" w:rsidRDefault="00A63901" w:rsidP="00A63901">
      <w:pPr>
        <w:snapToGrid w:val="0"/>
        <w:rPr>
          <w:rFonts w:ascii="ＭＳ ゴシック" w:eastAsia="ＭＳ ゴシック" w:hAnsi="ＭＳ ゴシック"/>
          <w:sz w:val="24"/>
        </w:rPr>
      </w:pPr>
    </w:p>
    <w:p w14:paraId="56FE7D70" w14:textId="77777777" w:rsidR="00A63901" w:rsidRDefault="00A63901" w:rsidP="00A63901">
      <w:pPr>
        <w:snapToGrid w:val="0"/>
        <w:rPr>
          <w:rFonts w:ascii="ＭＳ ゴシック" w:eastAsia="ＭＳ ゴシック" w:hAnsi="ＭＳ ゴシック"/>
          <w:sz w:val="24"/>
        </w:rPr>
      </w:pPr>
      <w:r w:rsidRPr="00A63901">
        <w:rPr>
          <w:rFonts w:ascii="ＭＳ Ｐ明朝" w:eastAsia="ＭＳ Ｐ明朝" w:hAnsi="ＭＳ Ｐ明朝" w:hint="eastAsia"/>
          <w:sz w:val="24"/>
        </w:rPr>
        <w:t>【</w:t>
      </w:r>
      <w:r>
        <w:rPr>
          <w:rFonts w:ascii="ＭＳ Ｐ明朝" w:eastAsia="ＭＳ Ｐ明朝" w:hAnsi="ＭＳ Ｐ明朝" w:hint="eastAsia"/>
          <w:sz w:val="24"/>
        </w:rPr>
        <w:t xml:space="preserve"> </w:t>
      </w:r>
      <w:r>
        <w:rPr>
          <w:rFonts w:ascii="ＭＳ ゴシック" w:eastAsia="ＭＳ ゴシック" w:hAnsi="ＭＳ ゴシック" w:hint="eastAsia"/>
          <w:sz w:val="24"/>
        </w:rPr>
        <w:t>交 　通</w:t>
      </w:r>
      <w:r>
        <w:rPr>
          <w:rFonts w:ascii="ＭＳ ゴシック" w:eastAsia="ＭＳ ゴシック" w:hAnsi="ＭＳ ゴシック"/>
          <w:sz w:val="24"/>
        </w:rPr>
        <w:t xml:space="preserve"> </w:t>
      </w:r>
      <w:r>
        <w:rPr>
          <w:rFonts w:ascii="ＭＳ ゴシック" w:eastAsia="ＭＳ ゴシック" w:hAnsi="ＭＳ ゴシック" w:hint="eastAsia"/>
          <w:sz w:val="24"/>
        </w:rPr>
        <w:t>】</w:t>
      </w:r>
    </w:p>
    <w:p w14:paraId="7C1F254C" w14:textId="77777777" w:rsidR="00C271D1" w:rsidRPr="00696FEB" w:rsidRDefault="00C271D1" w:rsidP="00A63901">
      <w:pPr>
        <w:snapToGrid w:val="0"/>
        <w:rPr>
          <w:rFonts w:ascii="ＭＳ ゴシック" w:eastAsia="ＭＳ ゴシック" w:hAnsi="ＭＳ ゴシック"/>
          <w:sz w:val="24"/>
        </w:rPr>
      </w:pPr>
    </w:p>
    <w:p w14:paraId="51E6DF3A" w14:textId="77777777" w:rsidR="00A63901" w:rsidRPr="00A63901" w:rsidRDefault="00A63901" w:rsidP="00A63901">
      <w:pPr>
        <w:rPr>
          <w:rFonts w:ascii="ＭＳ Ｐ明朝" w:eastAsia="ＭＳ Ｐ明朝" w:hAnsi="ＭＳ Ｐ明朝"/>
        </w:rPr>
      </w:pPr>
      <w:r w:rsidRPr="00A63901">
        <w:rPr>
          <w:rFonts w:ascii="ＭＳ Ｐ明朝" w:eastAsia="ＭＳ Ｐ明朝" w:hAnsi="ＭＳ Ｐ明朝" w:hint="eastAsia"/>
        </w:rPr>
        <w:t>・ＪＲ「大阪駅」から</w:t>
      </w:r>
    </w:p>
    <w:p w14:paraId="210E8F69" w14:textId="77777777" w:rsidR="00A63901" w:rsidRPr="00A63901" w:rsidRDefault="00C850CE" w:rsidP="00A63901">
      <w:pPr>
        <w:rPr>
          <w:rFonts w:ascii="ＭＳ Ｐ明朝" w:eastAsia="ＭＳ Ｐ明朝" w:hAnsi="ＭＳ Ｐ明朝"/>
        </w:rPr>
      </w:pPr>
      <w:r w:rsidRPr="00A63901">
        <w:rPr>
          <w:rFonts w:ascii="ＭＳ Ｐ明朝" w:eastAsia="ＭＳ Ｐ明朝" w:hAnsi="ＭＳ Ｐ明朝"/>
          <w:noProof/>
        </w:rPr>
        <mc:AlternateContent>
          <mc:Choice Requires="wps">
            <w:drawing>
              <wp:anchor distT="0" distB="0" distL="114300" distR="114300" simplePos="0" relativeHeight="251673600" behindDoc="0" locked="0" layoutInCell="1" allowOverlap="1" wp14:anchorId="0E7EF944" wp14:editId="382D55BC">
                <wp:simplePos x="0" y="0"/>
                <wp:positionH relativeFrom="column">
                  <wp:posOffset>3547745</wp:posOffset>
                </wp:positionH>
                <wp:positionV relativeFrom="paragraph">
                  <wp:posOffset>104140</wp:posOffset>
                </wp:positionV>
                <wp:extent cx="447675" cy="381000"/>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447675" cy="381000"/>
                        </a:xfrm>
                        <a:prstGeom prst="rect">
                          <a:avLst/>
                        </a:prstGeom>
                        <a:noFill/>
                        <a:ln w="6350">
                          <a:noFill/>
                        </a:ln>
                        <a:effectLst/>
                      </wps:spPr>
                      <wps:txbx>
                        <w:txbxContent>
                          <w:p w14:paraId="41C78C23"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EF944" id="テキスト ボックス 304" o:spid="_x0000_s1027" type="#_x0000_t202" style="position:absolute;left:0;text-align:left;margin-left:279.35pt;margin-top:8.2pt;width:35.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QVwIAAHoEAAAOAAAAZHJzL2Uyb0RvYy54bWysVEtu2zAQ3RfoHQjua8n/VLAcuAlcFDCS&#10;AE6RNU1RlgCJw5K0JXdpA0EP0SsUXfc8ukiHlO0YaVdFN9QM58OZ92Y0ua7LgmyFNjnImHY7ISVC&#10;ckhyuY7p58f5uytKjGUyYQVIEdOdMPR6+vbNpFKR6EEGRSI0wSTSRJWKaWatioLA8EyUzHRACYnG&#10;FHTJLKp6HSSaVZi9LIJeGI6CCnSiNHBhDN7etkY69fnTVHB7n6ZGWFLEFGuz/tT+XLkzmE5YtNZM&#10;ZTk/lsH+oYqS5RIfPae6ZZaRjc7/SFXmXIOB1HY4lAGkac6F7wG76YavullmTAnfC4Jj1Bkm8//S&#10;8rvtgyZ5EtN+OKBEshJJag7Pzf5Hs//VHL6R5vC9ORya/U/UiXNCyCplIoxcKoy19QeokfrTvcFL&#10;h0Sd6tJ9sUeCdgR/dwZc1JZwvBwMxqPxkBKOpv5VNww9IcFLsNLGfhRQEifEVCOfHma2XRiLhaDr&#10;ycW9JWGeF4XntJCkiumoPwx9wNmCEYV0vsJPxzGNa6gt3Em2XtUek3NTK0h22KuGdoCM4vMcK1ow&#10;Yx+YxonB9nAL7D0eaQH4MhwlSjLQX/927/yRSLRSUuEExtR82TAtKCk+SaT4fXcwcCPrlcFw3ENF&#10;X1pWlxa5KW8Ah7yL+6a4F52/LU5iqqF8wmWZuVfRxCTHt2NqT+KNbfcCl42L2cw74ZAqZhdyqbhL&#10;7XBzeD/WT0yrIykW2byD06yy6BU3rW/LzmxjIc09cQ7nFlVk0Sk44J7P4zK6DbrUvdfLL2P6GwAA&#10;//8DAFBLAwQUAAYACAAAACEAedB1jeAAAAAJAQAADwAAAGRycy9kb3ducmV2LnhtbEyPwU6DQBCG&#10;7ya+w2ZMvNlFIhSRpWlIGhOjh9ZevA3sFojsLLLbFn16x1M9zvxf/vmmWM12ECcz+d6RgvtFBMJQ&#10;43RPrYL9++YuA+EDksbBkVHwbTysyuurAnPtzrQ1p11oBZeQz1FBF8KYS+mbzlj0Czca4uzgJouB&#10;x6mVesIzl9tBxlGUSos98YUOR1N1pvncHa2Cl2rzhts6ttnPUD2/Htbj1/4jUer2Zl4/gQhmDhcY&#10;/vRZHUp2qt2RtBeDgiTJloxykD6AYCCNH2MQtYIlL2RZyP8flL8AAAD//wMAUEsBAi0AFAAGAAgA&#10;AAAhALaDOJL+AAAA4QEAABMAAAAAAAAAAAAAAAAAAAAAAFtDb250ZW50X1R5cGVzXS54bWxQSwEC&#10;LQAUAAYACAAAACEAOP0h/9YAAACUAQAACwAAAAAAAAAAAAAAAAAvAQAAX3JlbHMvLnJlbHNQSwEC&#10;LQAUAAYACAAAACEAUx1/kFcCAAB6BAAADgAAAAAAAAAAAAAAAAAuAgAAZHJzL2Uyb0RvYy54bWxQ&#10;SwECLQAUAAYACAAAACEAedB1jeAAAAAJAQAADwAAAAAAAAAAAAAAAACxBAAAZHJzL2Rvd25yZXYu&#10;eG1sUEsFBgAAAAAEAAQA8wAAAL4FAAAAAA==&#10;" filled="f" stroked="f" strokeweight=".5pt">
                <v:textbox>
                  <w:txbxContent>
                    <w:p w14:paraId="41C78C23"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v:textbox>
              </v:shape>
            </w:pict>
          </mc:Fallback>
        </mc:AlternateContent>
      </w:r>
      <w:r w:rsidRPr="00A63901">
        <w:rPr>
          <w:rFonts w:ascii="ＭＳ Ｐ明朝" w:eastAsia="ＭＳ Ｐ明朝" w:hAnsi="ＭＳ Ｐ明朝"/>
          <w:noProof/>
        </w:rPr>
        <mc:AlternateContent>
          <mc:Choice Requires="wps">
            <w:drawing>
              <wp:anchor distT="0" distB="0" distL="114300" distR="114300" simplePos="0" relativeHeight="251689984" behindDoc="0" locked="0" layoutInCell="1" allowOverlap="1" wp14:anchorId="3E3ED155" wp14:editId="0AF18106">
                <wp:simplePos x="0" y="0"/>
                <wp:positionH relativeFrom="column">
                  <wp:posOffset>2680970</wp:posOffset>
                </wp:positionH>
                <wp:positionV relativeFrom="paragraph">
                  <wp:posOffset>225425</wp:posOffset>
                </wp:positionV>
                <wp:extent cx="885825" cy="286385"/>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885825" cy="286385"/>
                        </a:xfrm>
                        <a:prstGeom prst="rect">
                          <a:avLst/>
                        </a:prstGeom>
                        <a:noFill/>
                        <a:ln w="6350">
                          <a:noFill/>
                        </a:ln>
                        <a:effectLst/>
                      </wps:spPr>
                      <wps:txbx>
                        <w:txbxContent>
                          <w:p w14:paraId="0AA73046"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南海高野線（5分）</w:t>
                            </w:r>
                          </w:p>
                          <w:p w14:paraId="4AF39870" w14:textId="77777777" w:rsidR="00A63901" w:rsidRPr="00A63901" w:rsidRDefault="00A63901" w:rsidP="00A63901">
                            <w:pPr>
                              <w:spacing w:line="120" w:lineRule="auto"/>
                              <w:rPr>
                                <w:rFonts w:ascii="ＭＳ Ｐ明朝" w:eastAsia="ＭＳ Ｐ明朝" w:hAnsi="ＭＳ Ｐ明朝"/>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ED155" id="テキスト ボックス 126" o:spid="_x0000_s1028" type="#_x0000_t202" style="position:absolute;left:0;text-align:left;margin-left:211.1pt;margin-top:17.75pt;width:69.75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Z0VwIAAHoEAAAOAAAAZHJzL2Uyb0RvYy54bWysVM2O2jAQvlfqO1i+l0AWaBoRVnRXVJXQ&#10;7kpstWfjOBAp8bi2IaFHkKo+RF+h6rnPkxfp2CEs2vZU9eLMn8cz3zeTyXVdFmQntMlBJnTQ61Mi&#10;JIc0l+uEfnqcv4koMZbJlBUgRUL3wtDr6etXk0rFIoQNFKnQBJNIE1cqoRtrVRwEhm9EyUwPlJDo&#10;zECXzKKq10GqWYXZyyII+/1xUIFOlQYujEHrbeukU58/ywS391lmhCVFQrE260/tz5U7g+mExWvN&#10;1CbnpzLYP1RRslzio+dUt8wystX5H6nKnGswkNkehzKALMu58D1gN4P+i26WG6aE7wXBMeoMk/l/&#10;afnd7kGTPEXuwjElkpVIUnP82hx+NIdfzfEbaY7fm+OxOfxEnbgghKxSJsabS4V3bf0earze2Q0a&#10;HRJ1pkv3xR4J+hH8/RlwUVvC0RhFoygcUcLRFUbjq2jksgTPl5U29oOAkjghoRr59DCz3cLYNrQL&#10;cW9JmOdF4TktJKkSOr4a9f2FsweTF9LFCj8dpzSuobZwJ9l6VXtMwq6pFaR77FVDO0BG8XmOFS2Y&#10;sQ9M48Rge7gF9h6PrAB8GU4SJRvQX/5md/FIJHopqXACE2o+b5kWlBQfJVL8bjAcupH1ynD0NkRF&#10;X3pWlx65LW8Ah3yA+6a4F128LTox01A+4bLM3KvoYpLj2wm1nXhj273AZeNiNvNBOKSK2YVcKu5S&#10;O9wc3o/1E9PqRIpFNu+gm1UWv+CmjW3ZmW0tZLknzuHcooqEOwUH3FN/Wka3QZe6j3r+ZUx/AwAA&#10;//8DAFBLAwQUAAYACAAAACEAbxxs4OEAAAAJAQAADwAAAGRycy9kb3ducmV2LnhtbEyPwU7DMBBE&#10;70j8g7VI3KhTQ0IU4lRVpAoJwaGlF25OvE0i7HWI3Tbw9ZhTOa7maeZtuZqtYSec/OBIwnKRAENq&#10;nR6ok7B/39zlwHxQpJVxhBK+0cOqur4qVaHdmbZ42oWOxRLyhZLQhzAWnPu2R6v8wo1IMTu4yaoQ&#10;z6njelLnWG4NF0mScasGigu9GrHusf3cHa2El3rzpraNsPmPqZ9fD+vxa/+RSnl7M6+fgAWcwwWG&#10;P/2oDlV0atyRtGdGwoMQIqIS7tMUWATSbPkIrJGQJxnwquT/P6h+AQAA//8DAFBLAQItABQABgAI&#10;AAAAIQC2gziS/gAAAOEBAAATAAAAAAAAAAAAAAAAAAAAAABbQ29udGVudF9UeXBlc10ueG1sUEsB&#10;Ai0AFAAGAAgAAAAhADj9If/WAAAAlAEAAAsAAAAAAAAAAAAAAAAALwEAAF9yZWxzLy5yZWxzUEsB&#10;Ai0AFAAGAAgAAAAhAJu/NnRXAgAAegQAAA4AAAAAAAAAAAAAAAAALgIAAGRycy9lMm9Eb2MueG1s&#10;UEsBAi0AFAAGAAgAAAAhAG8cbODhAAAACQEAAA8AAAAAAAAAAAAAAAAAsQQAAGRycy9kb3ducmV2&#10;LnhtbFBLBQYAAAAABAAEAPMAAAC/BQAAAAA=&#10;" filled="f" stroked="f" strokeweight=".5pt">
                <v:textbox>
                  <w:txbxContent>
                    <w:p w14:paraId="0AA73046"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南海高野線（5分）</w:t>
                      </w:r>
                    </w:p>
                    <w:p w14:paraId="4AF39870" w14:textId="77777777" w:rsidR="00A63901" w:rsidRPr="00A63901" w:rsidRDefault="00A63901" w:rsidP="00A63901">
                      <w:pPr>
                        <w:spacing w:line="120" w:lineRule="auto"/>
                        <w:rPr>
                          <w:rFonts w:ascii="ＭＳ Ｐ明朝" w:eastAsia="ＭＳ Ｐ明朝" w:hAnsi="ＭＳ Ｐ明朝"/>
                          <w:b/>
                          <w:sz w:val="14"/>
                        </w:rPr>
                      </w:pPr>
                    </w:p>
                  </w:txbxContent>
                </v:textbox>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6DEF802B" wp14:editId="1814EC48">
                <wp:simplePos x="0" y="0"/>
                <wp:positionH relativeFrom="column">
                  <wp:posOffset>4366895</wp:posOffset>
                </wp:positionH>
                <wp:positionV relativeFrom="paragraph">
                  <wp:posOffset>161290</wp:posOffset>
                </wp:positionV>
                <wp:extent cx="704850" cy="3905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704850" cy="390525"/>
                        </a:xfrm>
                        <a:prstGeom prst="rect">
                          <a:avLst/>
                        </a:prstGeom>
                        <a:noFill/>
                        <a:ln w="6350">
                          <a:noFill/>
                        </a:ln>
                        <a:effectLst/>
                      </wps:spPr>
                      <wps:txbx>
                        <w:txbxContent>
                          <w:p w14:paraId="74EC6D62"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南海バス</w:t>
                            </w:r>
                          </w:p>
                          <w:p w14:paraId="2D2D3938" w14:textId="77777777" w:rsidR="00A63901" w:rsidRPr="00A63901" w:rsidRDefault="00A63901" w:rsidP="00A63901">
                            <w:pPr>
                              <w:spacing w:line="120" w:lineRule="auto"/>
                              <w:rPr>
                                <w:rFonts w:ascii="ＭＳ Ｐ明朝" w:eastAsia="ＭＳ Ｐ明朝" w:hAnsi="ＭＳ Ｐ明朝"/>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802B" id="テキスト ボックス 37" o:spid="_x0000_s1029" type="#_x0000_t202" style="position:absolute;left:0;text-align:left;margin-left:343.85pt;margin-top:12.7pt;width:55.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wgVAIAAHgEAAAOAAAAZHJzL2Uyb0RvYy54bWysVEtu2zAQ3RfoHQjua8m/OBEsB24CFwWM&#10;JIBTZE1TlC1A4rAkbcld2kDQQ/QKRdc9jy7SIWU5btpV0Q09Pz1y3pvx+LoqcrIV2mQgY9rthJQI&#10;ySHJ5Cqmnx5n7y4pMZbJhOUgRUx3wtDryds341JFogdryBOhCYJIE5UqpmtrVRQEhq9FwUwHlJCY&#10;TEEXzKKrV0GiWYnoRR70wvAiKEEnSgMXxmD0tknSicdPU8HtfZoaYUkeU3yb9af259KdwWTMopVm&#10;ap3x4zPYP7yiYJnES09Qt8wystHZH1BFxjUYSG2HQxFAmmZc+B6wm274qpvFminhe0FyjDrRZP4f&#10;LL/bPmiSJTHtjyiRrECN6sNzvf9e73/Wh6+kPnyrD4d6/wN9gjVIWKlMhN8tFH5pq/dQofBt3GDQ&#10;8VClunC/2CHBPFK/O9EtKks4Bkfh4HKIGY6p/lU47A0dSvDysdLGfhBQEGfEVKOanmS2nRvblLYl&#10;7i4JsyzPvaK5JGVML/oI/1sGwXPpIsLPxhHGNdQ83Fm2WlYNI21TS0h22KuGZnyM4rMMXzRnxj4w&#10;jfOCTeAO2Hs80hzwZjhalKxBf/lb3NWjjJilpMT5i6n5vGFaUJJ/lCjwVXcwcAPrncFw1ENHn2eW&#10;5xm5KW4AR7yL26a4N129zVsz1VA84apM3a2YYpLj3TG1rXljm63AVeNiOvVFOKKK2blcKO6gHW+O&#10;78fqiWl1FMWimnfQTiqLXmnT1DYaTDcW0swL53huWEXBnYPj7aU/rqLbn3PfV738YUx+AQAA//8D&#10;AFBLAwQUAAYACAAAACEAWopTsOEAAAAJAQAADwAAAGRycy9kb3ducmV2LnhtbEyPy07DMBBF90j8&#10;gzVI7KhDRBM3xKmqSBUSgkVLN+yceJpE+BFitw18PcMKljNzdOfccj1bw844hcE7CfeLBBi61uvB&#10;dRIOb9s7ASxE5bQy3qGELwywrq6vSlVof3E7PO9jxyjEhUJJ6GMcC85D26NVYeFHdHQ7+smqSOPU&#10;cT2pC4Vbw9MkybhVg6MPvRqx7rH92J+shOd6+6p2TWrFt6mfXo6b8fPwvpTy9mbePAKLOMc/GH71&#10;SR0qcmr8yenAjIRM5DmhEtLlAzAC8pWgRSNBZCvgVcn/N6h+AAAA//8DAFBLAQItABQABgAIAAAA&#10;IQC2gziS/gAAAOEBAAATAAAAAAAAAAAAAAAAAAAAAABbQ29udGVudF9UeXBlc10ueG1sUEsBAi0A&#10;FAAGAAgAAAAhADj9If/WAAAAlAEAAAsAAAAAAAAAAAAAAAAALwEAAF9yZWxzLy5yZWxzUEsBAi0A&#10;FAAGAAgAAAAhAO4OfCBUAgAAeAQAAA4AAAAAAAAAAAAAAAAALgIAAGRycy9lMm9Eb2MueG1sUEsB&#10;Ai0AFAAGAAgAAAAhAFqKU7DhAAAACQEAAA8AAAAAAAAAAAAAAAAArgQAAGRycy9kb3ducmV2Lnht&#10;bFBLBQYAAAAABAAEAPMAAAC8BQAAAAA=&#10;" filled="f" stroked="f" strokeweight=".5pt">
                <v:textbox>
                  <w:txbxContent>
                    <w:p w14:paraId="74EC6D62"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南海バス</w:t>
                      </w:r>
                    </w:p>
                    <w:p w14:paraId="2D2D3938" w14:textId="77777777" w:rsidR="00A63901" w:rsidRPr="00A63901" w:rsidRDefault="00A63901" w:rsidP="00A63901">
                      <w:pPr>
                        <w:spacing w:line="120" w:lineRule="auto"/>
                        <w:rPr>
                          <w:rFonts w:ascii="ＭＳ Ｐ明朝" w:eastAsia="ＭＳ Ｐ明朝" w:hAnsi="ＭＳ Ｐ明朝"/>
                          <w:b/>
                          <w:sz w:val="14"/>
                        </w:rPr>
                      </w:pPr>
                    </w:p>
                  </w:txbxContent>
                </v:textbox>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79744" behindDoc="0" locked="0" layoutInCell="1" allowOverlap="1" wp14:anchorId="75B946F7" wp14:editId="5FE47680">
                <wp:simplePos x="0" y="0"/>
                <wp:positionH relativeFrom="column">
                  <wp:posOffset>458470</wp:posOffset>
                </wp:positionH>
                <wp:positionV relativeFrom="paragraph">
                  <wp:posOffset>105410</wp:posOffset>
                </wp:positionV>
                <wp:extent cx="447675" cy="278130"/>
                <wp:effectExtent l="0" t="0" r="0" b="7620"/>
                <wp:wrapNone/>
                <wp:docPr id="78" name="テキスト ボックス 78"/>
                <wp:cNvGraphicFramePr/>
                <a:graphic xmlns:a="http://schemas.openxmlformats.org/drawingml/2006/main">
                  <a:graphicData uri="http://schemas.microsoft.com/office/word/2010/wordprocessingShape">
                    <wps:wsp>
                      <wps:cNvSpPr txBox="1"/>
                      <wps:spPr>
                        <a:xfrm>
                          <a:off x="0" y="0"/>
                          <a:ext cx="447675" cy="278130"/>
                        </a:xfrm>
                        <a:prstGeom prst="rect">
                          <a:avLst/>
                        </a:prstGeom>
                        <a:noFill/>
                        <a:ln w="6350">
                          <a:noFill/>
                        </a:ln>
                        <a:effectLst/>
                      </wps:spPr>
                      <wps:txbx>
                        <w:txbxContent>
                          <w:p w14:paraId="7BA1A33A"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946F7" id="テキスト ボックス 78" o:spid="_x0000_s1030" type="#_x0000_t202" style="position:absolute;left:0;text-align:left;margin-left:36.1pt;margin-top:8.3pt;width:35.2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QzWAIAAHgEAAAOAAAAZHJzL2Uyb0RvYy54bWysVEtu2zAQ3RfoHQjuG9mOHadG5MBNkKJA&#10;kARwiqxpirIFSByWpCOlyxgIeoheoei659FF+kjZTpB2VXRDzXA+nHlvRienTVWye2VdQTrl/YMe&#10;Z0pLygq9TPnn24t3x5w5L3QmStIq5Q/K8dPp2zcntZmoAa2ozJRlSKLdpDYpX3lvJkni5EpVwh2Q&#10;URrGnGwlPFS7TDIramSvymTQ6x0lNdnMWJLKOdyed0Y+jfnzXEl/nedOeVamHLX5eNp4LsKZTE/E&#10;ZGmFWRVyW4b4hyoqUWg8uk91Lrxga1v8kaoqpCVHuT+QVCWU54VUsQd00++96ma+EkbFXgCOM3uY&#10;3P9LK6/ubywrspSPwZQWFThqN0/t44/28Ve7+cbazfd2s2kff0Jn8AFgtXETxM0NIn3zgRoQv7t3&#10;uAw4NLmtwhcdMtgB/cMebtV4JnE5HI6PxiPOJEyD8XH/MNKRPAcb6/xHRRULQsot2Iwgi/tL51EI&#10;XHcu4S1NF0VZRkZLzeqUHx2OejFgb0FEqYOvirOxTRMa6goPkm8WTURkuGtqQdkDerXUjY8z8qJA&#10;RZfC+RthMS9oDzvgr3HkJeFl2kqcrch+/dt98AeNsHJWY/5S7r6shVWclZ80CH7fHw7DwEZlOBoP&#10;oNiXlsVLi15XZ4QR72PbjIxi8PflTswtVXdYlVl4FSahJd5Oud+JZ77bCqyaVLNZdMKIGuEv9dzI&#10;kDrgFvC+be6ENVtSPNi8ot2kiskrbjrfjp3Z2lNeROICzh2qYDEoGO/I53YVw/681KPX8w9j+hsA&#10;AP//AwBQSwMEFAAGAAgAAAAhAI3K1vrfAAAACAEAAA8AAABkcnMvZG93bnJldi54bWxMj8FOwzAQ&#10;RO9I/IO1SNyoQ1TSKsSpqkgVEoJDSy/cNvE2ibDXIXbbwNfjnuhxdkYzb4vVZI040eh7xwoeZwkI&#10;4sbpnlsF+4/NwxKED8gajWNS8EMeVuXtTYG5dmfe0mkXWhFL2OeooAthyKX0TUcW/cwNxNE7uNFi&#10;iHJspR7xHMutkWmSZNJiz3Ghw4Gqjpqv3dEqeK0277itU7v8NdXL22E9fO8/n5S6v5vWzyACTeE/&#10;DBf8iA5lZKrdkbUXRsEiTWMy3rMMxMWfpwsQtYIsmYMsC3n9QPkHAAD//wMAUEsBAi0AFAAGAAgA&#10;AAAhALaDOJL+AAAA4QEAABMAAAAAAAAAAAAAAAAAAAAAAFtDb250ZW50X1R5cGVzXS54bWxQSwEC&#10;LQAUAAYACAAAACEAOP0h/9YAAACUAQAACwAAAAAAAAAAAAAAAAAvAQAAX3JlbHMvLnJlbHNQSwEC&#10;LQAUAAYACAAAACEAg/TkM1gCAAB4BAAADgAAAAAAAAAAAAAAAAAuAgAAZHJzL2Uyb0RvYy54bWxQ&#10;SwECLQAUAAYACAAAACEAjcrW+t8AAAAIAQAADwAAAAAAAAAAAAAAAACyBAAAZHJzL2Rvd25yZXYu&#10;eG1sUEsFBgAAAAAEAAQA8wAAAL4FAAAAAA==&#10;" filled="f" stroked="f" strokeweight=".5pt">
                <v:textbox>
                  <w:txbxContent>
                    <w:p w14:paraId="7BA1A33A"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v:textbox>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5AA3079B" wp14:editId="3B67AFDB">
                <wp:simplePos x="0" y="0"/>
                <wp:positionH relativeFrom="column">
                  <wp:posOffset>1990725</wp:posOffset>
                </wp:positionH>
                <wp:positionV relativeFrom="paragraph">
                  <wp:posOffset>93980</wp:posOffset>
                </wp:positionV>
                <wp:extent cx="447675" cy="278765"/>
                <wp:effectExtent l="0" t="0" r="0" b="6985"/>
                <wp:wrapNone/>
                <wp:docPr id="77" name="テキスト ボックス 77"/>
                <wp:cNvGraphicFramePr/>
                <a:graphic xmlns:a="http://schemas.openxmlformats.org/drawingml/2006/main">
                  <a:graphicData uri="http://schemas.microsoft.com/office/word/2010/wordprocessingShape">
                    <wps:wsp>
                      <wps:cNvSpPr txBox="1"/>
                      <wps:spPr>
                        <a:xfrm>
                          <a:off x="0" y="0"/>
                          <a:ext cx="447675" cy="278765"/>
                        </a:xfrm>
                        <a:prstGeom prst="rect">
                          <a:avLst/>
                        </a:prstGeom>
                        <a:noFill/>
                        <a:ln w="6350">
                          <a:noFill/>
                        </a:ln>
                        <a:effectLst/>
                      </wps:spPr>
                      <wps:txbx>
                        <w:txbxContent>
                          <w:p w14:paraId="2BF4F468"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3079B" id="テキスト ボックス 77" o:spid="_x0000_s1031" type="#_x0000_t202" style="position:absolute;left:0;text-align:left;margin-left:156.75pt;margin-top:7.4pt;width:35.25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UcVQIAAHgEAAAOAAAAZHJzL2Uyb0RvYy54bWysVM2O0zAQviPxDpbvNG1pmyVquiq7KkKq&#10;dlfqoj27jt1GSjzGdpuU41ZCPASvgDjzPHkRxk7/tHBCXJz583jm+2Yyvq7LgmyFsTmolPY6XUqE&#10;4pDlapXST4+zN1eUWMdUxgpQIqU7Yen15PWrcaUT0Yc1FJkwBJMom1Q6pWvndBJFlq9FyWwHtFDo&#10;lGBK5lA1qygzrMLsZRH1u91RVIHJtAEurEXrbeukk5BfSsHdvZRWOFKkFGtz4TThXPozmoxZsjJM&#10;r3N+KIP9QxUlyxU+ekp1yxwjG5P/karMuQEL0nU4lBFImXMResBuet0X3SzWTIvQC4Jj9Qkm+//S&#10;8rvtgyF5ltI4pkSxEjlq9l+b5x/N869m/400++/Nft88/0SdYAwCVmmb4L2Fxpuufg81En+0WzR6&#10;HGppSv/FDgn6EfrdCW5RO8LROBjEo3hICUdXP76KR0OfJTpf1sa6DwJK4oWUGmQzgMy2c+va0GOI&#10;f0vBLC+KwGihSJXS0dthN1w4eTB5oXysCLNxSOMbagv3kquXdUAklOMtS8h22KuBdnys5rMcK5oz&#10;6x6YwXnB9nAH3D0esgB8GQ4SJWswX/5m9/FII3opqXD+Umo/b5gRlBQfFRL8rjcY+IENymAY91Ex&#10;l57lpUdtyhvAEe/htmkeRB/viqMoDZRPuCpT/yq6mOL4dkrdUbxx7VbgqnExnYYgHFHN3FwtNPep&#10;PW4e78f6iRl9IMUhm3dwnFSWvOCmjW3ZmW4cyDwQd0YVCfcKjneg/rCKfn8u9RB1/mFMfgMAAP//&#10;AwBQSwMEFAAGAAgAAAAhACkY1szgAAAACQEAAA8AAABkcnMvZG93bnJldi54bWxMj0FLw0AQhe+C&#10;/2EZwZvdtGk0pNmUEiiC6KG1F2+T7DQJze7G7LaN/nrHkx6H93jzffl6Mr240Og7ZxXMZxEIsrXT&#10;nW0UHN63DykIH9Bq7J0lBV/kYV3c3uSYaXe1O7rsQyN4xPoMFbQhDJmUvm7JoJ+5gSxnRzcaDHyO&#10;jdQjXnnc9HIRRY/SYGf5Q4sDlS3Vp/3ZKHgpt2+4qxYm/e7L59fjZvg8fCRK3d9NmxWIQFP4K8Mv&#10;PqNDwUyVO1vtRa8gnscJVzlYsgIX4nTJcpWCJH0CWeTyv0HxAwAA//8DAFBLAQItABQABgAIAAAA&#10;IQC2gziS/gAAAOEBAAATAAAAAAAAAAAAAAAAAAAAAABbQ29udGVudF9UeXBlc10ueG1sUEsBAi0A&#10;FAAGAAgAAAAhADj9If/WAAAAlAEAAAsAAAAAAAAAAAAAAAAALwEAAF9yZWxzLy5yZWxzUEsBAi0A&#10;FAAGAAgAAAAhAOedlRxVAgAAeAQAAA4AAAAAAAAAAAAAAAAALgIAAGRycy9lMm9Eb2MueG1sUEsB&#10;Ai0AFAAGAAgAAAAhACkY1szgAAAACQEAAA8AAAAAAAAAAAAAAAAArwQAAGRycy9kb3ducmV2Lnht&#10;bFBLBQYAAAAABAAEAPMAAAC8BQAAAAA=&#10;" filled="f" stroked="f" strokeweight=".5pt">
                <v:textbox>
                  <w:txbxContent>
                    <w:p w14:paraId="2BF4F468"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v:textbox>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13D249A4" wp14:editId="055FCD55">
                <wp:simplePos x="0" y="0"/>
                <wp:positionH relativeFrom="column">
                  <wp:posOffset>1005840</wp:posOffset>
                </wp:positionH>
                <wp:positionV relativeFrom="paragraph">
                  <wp:posOffset>205105</wp:posOffset>
                </wp:positionV>
                <wp:extent cx="841375" cy="322580"/>
                <wp:effectExtent l="0" t="0" r="0" b="1270"/>
                <wp:wrapNone/>
                <wp:docPr id="71" name="テキスト ボックス 71"/>
                <wp:cNvGraphicFramePr/>
                <a:graphic xmlns:a="http://schemas.openxmlformats.org/drawingml/2006/main">
                  <a:graphicData uri="http://schemas.microsoft.com/office/word/2010/wordprocessingShape">
                    <wps:wsp>
                      <wps:cNvSpPr txBox="1"/>
                      <wps:spPr>
                        <a:xfrm>
                          <a:off x="0" y="0"/>
                          <a:ext cx="841375" cy="322580"/>
                        </a:xfrm>
                        <a:prstGeom prst="rect">
                          <a:avLst/>
                        </a:prstGeom>
                        <a:noFill/>
                        <a:ln w="6350">
                          <a:noFill/>
                        </a:ln>
                        <a:effectLst/>
                      </wps:spPr>
                      <wps:txbx>
                        <w:txbxContent>
                          <w:p w14:paraId="113D280A"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地下鉄御堂筋線</w:t>
                            </w:r>
                          </w:p>
                          <w:p w14:paraId="7235C11A" w14:textId="77777777" w:rsidR="00A63901" w:rsidRPr="00A63901" w:rsidRDefault="00A63901" w:rsidP="00A63901">
                            <w:pPr>
                              <w:spacing w:line="120" w:lineRule="auto"/>
                              <w:rPr>
                                <w:rFonts w:ascii="ＭＳ Ｐ明朝" w:eastAsia="ＭＳ Ｐ明朝" w:hAnsi="ＭＳ Ｐ明朝"/>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49A4" id="テキスト ボックス 71" o:spid="_x0000_s1032" type="#_x0000_t202" style="position:absolute;left:0;text-align:left;margin-left:79.2pt;margin-top:16.15pt;width:66.2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WWAIAAHgEAAAOAAAAZHJzL2Uyb0RvYy54bWysVEtu2zAQ3RfoHQjuG9mOnbhG5MBNkKJA&#10;kARIiqxpirIFSByWpCOlyxgIeoheoei659FF+kjZjpF2VXRDzXA+nHlvRienTVWyB2VdQTrl/YMe&#10;Z0pLygq9SPnnu4t3Y86cFzoTJWmV8kfl+On07ZuT2kzUgJZUZsoyJNFuUpuUL703kyRxcqkq4Q7I&#10;KA1jTrYSHqpdJJkVNbJXZTLo9Y6SmmxmLEnlHG7POyOfxvx5rqS/znOnPCtTjtp8PG085+FMpidi&#10;srDCLAu5KUP8QxWVKDQe3aU6F16wlS3+SFUV0pKj3B9IqhLK80Kq2AO66fdedXO7FEbFXgCOMzuY&#10;3P9LK68ebiwrspQf9znTogJH7fq5ffrRPv1q199Yu/7ertft00/oDD4ArDZugrhbg0jffKAGxG/v&#10;HS4DDk1uq/BFhwx2QP+4g1s1nklcjof9w+MRZxKmw8FgNI50JC/Bxjr/UVHFgpByCzYjyOLh0nkU&#10;AtetS3hL00VRlpHRUrM65UeHo14M2FkQUergq+JsbNKEhrrCg+SbeRMROdo2NafsEb1a6sbHGXlR&#10;oKJL4fyNsJgXtIcd8Nc48pLwMm0kzpZkv/7tPviDRlg5qzF/KXdfVsIqzspPGgS/7w+HYWCjMhwd&#10;D6DYfct836JX1RlhxMEhqoti8PflVswtVfdYlVl4FSahJd5Oud+KZ77bCqyaVLNZdMKIGuEv9a2R&#10;IXXALeB919wLazakeLB5RdtJFZNX3HS+HTuzlae8iMQFnDtUwWJQMN6Rz80qhv3Z16PXyw9j+hsA&#10;AP//AwBQSwMEFAAGAAgAAAAhAIAlVaHhAAAACQEAAA8AAABkcnMvZG93bnJldi54bWxMj0FLw0AQ&#10;he+C/2EZwZvdNLGSxmxKCRRB6qG1F2+T7DQJZndjdttGf73Tkx4f8/HeN/lqMr040+g7ZxXMZxEI&#10;srXTnW0UHN43DykIH9Bq7J0lBd/kYVXc3uSYaXexOzrvQyO4xPoMFbQhDJmUvm7JoJ+5gSzfjm40&#10;GDiOjdQjXrjc9DKOoidpsLO80OJAZUv15/5kFLyWmzfcVbFJf/ryZXtcD1+Hj4VS93fT+hlEoCn8&#10;wXDVZ3Uo2KlyJ6u96Dkv0kdGFSRxAoKBeBktQVQK0mQOssjl/w+KXwAAAP//AwBQSwECLQAUAAYA&#10;CAAAACEAtoM4kv4AAADhAQAAEwAAAAAAAAAAAAAAAAAAAAAAW0NvbnRlbnRfVHlwZXNdLnhtbFBL&#10;AQItABQABgAIAAAAIQA4/SH/1gAAAJQBAAALAAAAAAAAAAAAAAAAAC8BAABfcmVscy8ucmVsc1BL&#10;AQItABQABgAIAAAAIQCUv+DWWAIAAHgEAAAOAAAAAAAAAAAAAAAAAC4CAABkcnMvZTJvRG9jLnht&#10;bFBLAQItABQABgAIAAAAIQCAJVWh4QAAAAkBAAAPAAAAAAAAAAAAAAAAALIEAABkcnMvZG93bnJl&#10;di54bWxQSwUGAAAAAAQABADzAAAAwAUAAAAA&#10;" filled="f" stroked="f" strokeweight=".5pt">
                <v:textbox>
                  <w:txbxContent>
                    <w:p w14:paraId="113D280A"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地下鉄御堂筋線</w:t>
                      </w:r>
                    </w:p>
                    <w:p w14:paraId="7235C11A" w14:textId="77777777" w:rsidR="00A63901" w:rsidRPr="00A63901" w:rsidRDefault="00A63901" w:rsidP="00A63901">
                      <w:pPr>
                        <w:spacing w:line="120" w:lineRule="auto"/>
                        <w:rPr>
                          <w:rFonts w:ascii="ＭＳ Ｐ明朝" w:eastAsia="ＭＳ Ｐ明朝" w:hAnsi="ＭＳ Ｐ明朝"/>
                          <w:b/>
                          <w:sz w:val="14"/>
                        </w:rPr>
                      </w:pPr>
                    </w:p>
                  </w:txbxContent>
                </v:textbox>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94080" behindDoc="0" locked="0" layoutInCell="1" allowOverlap="1" wp14:anchorId="4754E48F" wp14:editId="1ED12202">
                <wp:simplePos x="0" y="0"/>
                <wp:positionH relativeFrom="column">
                  <wp:posOffset>5711825</wp:posOffset>
                </wp:positionH>
                <wp:positionV relativeFrom="paragraph">
                  <wp:posOffset>6350</wp:posOffset>
                </wp:positionV>
                <wp:extent cx="735330" cy="261620"/>
                <wp:effectExtent l="0" t="0" r="26670" b="24130"/>
                <wp:wrapNone/>
                <wp:docPr id="131" name="角丸四角形 131"/>
                <wp:cNvGraphicFramePr/>
                <a:graphic xmlns:a="http://schemas.openxmlformats.org/drawingml/2006/main">
                  <a:graphicData uri="http://schemas.microsoft.com/office/word/2010/wordprocessingShape">
                    <wps:wsp>
                      <wps:cNvSpPr/>
                      <wps:spPr>
                        <a:xfrm>
                          <a:off x="0" y="0"/>
                          <a:ext cx="670560" cy="261620"/>
                        </a:xfrm>
                        <a:prstGeom prst="roundRect">
                          <a:avLst/>
                        </a:prstGeom>
                        <a:noFill/>
                        <a:ln w="25400" cap="flat" cmpd="sng" algn="ctr">
                          <a:solidFill>
                            <a:srgbClr val="4F81BD">
                              <a:shade val="50000"/>
                            </a:srgbClr>
                          </a:solidFill>
                          <a:prstDash val="solid"/>
                        </a:ln>
                        <a:effectLst/>
                      </wps:spPr>
                      <wps:txbx>
                        <w:txbxContent>
                          <w:p w14:paraId="490D3943" w14:textId="77777777" w:rsidR="00A63901" w:rsidRPr="00C850CE" w:rsidRDefault="00A63901" w:rsidP="00A63901">
                            <w:pPr>
                              <w:rPr>
                                <w:rFonts w:ascii="ＭＳ Ｐ明朝" w:eastAsia="ＭＳ Ｐ明朝" w:hAnsi="ＭＳ Ｐ明朝"/>
                                <w:sz w:val="12"/>
                              </w:rPr>
                            </w:pPr>
                            <w:r w:rsidRPr="00C850CE">
                              <w:rPr>
                                <w:rFonts w:ascii="ＭＳ Ｐ明朝" w:eastAsia="ＭＳ Ｐ明朝" w:hAnsi="ＭＳ Ｐ明朝" w:hint="eastAsia"/>
                                <w:sz w:val="12"/>
                              </w:rPr>
                              <w:t>大阪府立農芸高校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4E48F" id="角丸四角形 131" o:spid="_x0000_s1033" style="position:absolute;left:0;text-align:left;margin-left:449.75pt;margin-top:.5pt;width:57.9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aKiAIAAOIEAAAOAAAAZHJzL2Uyb0RvYy54bWysVMFOGzEQvVfqP1i+l92kEFBEglKiVJUQ&#10;oELFeeK1syt5bXfsZJd+Rq/ceukvcOnfFKmf0bF3FxDtqWoOztgev5l582aPT9pas51EX1kz46O9&#10;nDNphC0qs5nxT9erN0ec+QCmAG2NnPFb6fnJ/PWr48ZN5diWVhcSGYEYP23cjJchuGmWeVHKGvye&#10;ddLQpbJYQ6AtbrICoSH0WmfjPJ9kjcXCoRXSezpddpd8nvCVkiJcKOVlYHrGKbeQVkzrOq7Z/Bim&#10;GwRXVqJPA/4hixoqQ0EfoZYQgG2x+gOqrgRab1XYE7bOrFKVkKkGqmaUv6jmqgQnUy1EjnePNPn/&#10;ByvOd5fIqoJ693bEmYGamvTr+9ef9/cPd3dkPPz4xuIVEdU4PyX/K3eJ/c6TGatuFdbxn+phbSL3&#10;9pFc2QYm6HBymB9MqAWCrsaT0WScyM+eHjv04b20NYvGjKPdmuIjNTDxCrszHygq+Q9+MaCxq0rr&#10;1ERtWEPIB/t5DAKkJaUhkFk7qs6bDWegNyRSETBBequrIj6PQB4361ONbAcklP3V0ejdsnMqoZDd&#10;6UFOv8gD5dC7d/ZznJjcEnzZPUkh+ifaxDgyabKvJRLaURit0K7b1InDgey1LW6pO2g72XonVhXh&#10;n4EPl4CkU6qUZi9c0KK0pfJtb3FWWvzyt/PoT/KhW84a0j1R83kLKDnTHwwJKw7JYOBgrAfDbOtT&#10;SwyRVCibZNIDDHowFdr6hkZyEaPQFRhBsTrS+81p6OaPhlrIxSK50TA4CGfmyokIHpmKTF63N4Cu&#10;F0QgJZ3bYSZg+kISnW8nisU2WFUlvURmOx6pWXFDg5Ta1g99nNTn++T19Gma/wYAAP//AwBQSwME&#10;FAAGAAgAAAAhAKyDnXneAAAACQEAAA8AAABkcnMvZG93bnJldi54bWxMj9FKw0AQRd8F/2EZwTe7&#10;SUy1jdkUEUUoFbHxA6bJNAnNzobsto1/7/RJH4dzuXNuvppsr040+s6xgXgWgSKuXN1xY+C7fLtb&#10;gPIBucbeMRn4IQ+r4voqx6x2Z/6i0zY0SkrYZ2igDWHItPZVSxb9zA3EwvZutBjkHBtdj3iWctvr&#10;JIoetMWO5UOLA720VB22R2uAHpu0fP9McW3j/cd62LyWujsYc3szPT+BCjSFvzBc9EUdCnHauSPX&#10;XvUGFsvlXKICZNKFR/H8HtTOQJokoItc/19Q/AIAAP//AwBQSwECLQAUAAYACAAAACEAtoM4kv4A&#10;AADhAQAAEwAAAAAAAAAAAAAAAAAAAAAAW0NvbnRlbnRfVHlwZXNdLnhtbFBLAQItABQABgAIAAAA&#10;IQA4/SH/1gAAAJQBAAALAAAAAAAAAAAAAAAAAC8BAABfcmVscy8ucmVsc1BLAQItABQABgAIAAAA&#10;IQDD0KaKiAIAAOIEAAAOAAAAAAAAAAAAAAAAAC4CAABkcnMvZTJvRG9jLnhtbFBLAQItABQABgAI&#10;AAAAIQCsg5153gAAAAkBAAAPAAAAAAAAAAAAAAAAAOIEAABkcnMvZG93bnJldi54bWxQSwUGAAAA&#10;AAQABADzAAAA7QUAAAAA&#10;" filled="f" strokecolor="#385d8a" strokeweight="2pt">
                <v:textbox inset="0,0,0,0">
                  <w:txbxContent>
                    <w:p w14:paraId="490D3943" w14:textId="77777777" w:rsidR="00A63901" w:rsidRPr="00C850CE" w:rsidRDefault="00A63901" w:rsidP="00A63901">
                      <w:pPr>
                        <w:rPr>
                          <w:rFonts w:ascii="ＭＳ Ｐ明朝" w:eastAsia="ＭＳ Ｐ明朝" w:hAnsi="ＭＳ Ｐ明朝"/>
                          <w:sz w:val="12"/>
                        </w:rPr>
                      </w:pPr>
                      <w:r w:rsidRPr="00C850CE">
                        <w:rPr>
                          <w:rFonts w:ascii="ＭＳ Ｐ明朝" w:eastAsia="ＭＳ Ｐ明朝" w:hAnsi="ＭＳ Ｐ明朝" w:hint="eastAsia"/>
                          <w:sz w:val="12"/>
                        </w:rPr>
                        <w:t>大阪府立農芸高校</w:t>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58127B52" wp14:editId="5811D566">
                <wp:simplePos x="0" y="0"/>
                <wp:positionH relativeFrom="column">
                  <wp:posOffset>4850765</wp:posOffset>
                </wp:positionH>
                <wp:positionV relativeFrom="paragraph">
                  <wp:posOffset>5715</wp:posOffset>
                </wp:positionV>
                <wp:extent cx="643255" cy="254000"/>
                <wp:effectExtent l="0" t="0" r="23495" b="12700"/>
                <wp:wrapNone/>
                <wp:docPr id="107" name="角丸四角形 107"/>
                <wp:cNvGraphicFramePr/>
                <a:graphic xmlns:a="http://schemas.openxmlformats.org/drawingml/2006/main">
                  <a:graphicData uri="http://schemas.microsoft.com/office/word/2010/wordprocessingShape">
                    <wps:wsp>
                      <wps:cNvSpPr/>
                      <wps:spPr>
                        <a:xfrm>
                          <a:off x="0" y="0"/>
                          <a:ext cx="560705"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7CCA75DB" w14:textId="77777777" w:rsidR="00A63901" w:rsidRDefault="00A63901" w:rsidP="00A63901">
                            <w:pPr>
                              <w:rPr>
                                <w:rFonts w:asciiTheme="majorEastAsia" w:eastAsiaTheme="majorEastAsia" w:hAnsiTheme="majorEastAsia"/>
                                <w:sz w:val="16"/>
                              </w:rPr>
                            </w:pPr>
                            <w:r>
                              <w:rPr>
                                <w:rFonts w:asciiTheme="majorEastAsia" w:eastAsiaTheme="majorEastAsia" w:hAnsiTheme="majorEastAsia" w:hint="eastAsia"/>
                                <w:sz w:val="16"/>
                              </w:rPr>
                              <w:t>農芸高校前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27B52" id="角丸四角形 107" o:spid="_x0000_s1034" style="position:absolute;left:0;text-align:left;margin-left:381.95pt;margin-top:.45pt;width:50.65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SspQIAAEQFAAAOAAAAZHJzL2Uyb0RvYy54bWysVMFuEzEQvSPxD5bvdDdR05SoSRUaBSEV&#10;WtGinideb3Yl22NsJ5vyGVx748Iv9MLfUInPYOzdbWnhgBCX3fHYfjPz3oyPjndasa10vkYz5YO9&#10;nDNpBBa1WU/5h8vli0POfABTgEIjp/xaen48e/7sqLETOcQKVSEdIxDjJ42d8ioEO8kyLyqpwe+h&#10;lYY2S3QaAi3dOiscNISuVTbM84OsQVdYh0J6T95Fu8lnCb8spQhnZellYGrKKbeQvi59V/GbzY5g&#10;snZgq1p0acA/ZKGhNhT0HmoBAdjG1b9B6Vo49FiGPYE6w7KshUw1UDWD/Ek1FxVYmWohcry9p8n/&#10;P1jxbnvuWF2QdvmYMwOaRPrx9fP329u7mxsy7r59YXGLiGqsn9D5C3vuupUnM1a9K52Of6qH7RK5&#10;1/fkyl1ggpyjg3ycjzgTtDUc7ed5Ij97uGydD68lahaNKXe4McV7EjDxCttTHygqne/PxYAeVV0s&#10;a6XSwq1XJ8qxLZDYg+X+y/Ei3VUb/RaL1h3jdqqTm3qjdR/0bsL3LUyK9QhfGdYQ8HBMCEwAdWup&#10;IJCpLfHnzZozUGsaAxFcCvzodgfbpbE8HLxqs/MVFLL1jv4mi1j+AnzVXkkhojiUuDKRBZm6vmMr&#10;StaKFK2wW+2S1oe9nCssrkl/h+1geCuWNeGfgg/n4GgSqFKa7nBGn1IhlY+dxVmF7tOf/PE8NSjt&#10;ctbQZBE1HzfgJGfqjaHWjWPYG643Vr1hNvoEo370bliRTLrggurN0qG+oqGfxyi0BUZQrJb0bnES&#10;2gmnZ0PI+Twdo3GzEE7NhRURPDIVmbzcXYGzXcsF6tV32E8dTJ40XXs23jQ43wQs69SRkdmWR1Ih&#10;LmhUkx7dsxLfgl/X6dTD4zf7CQAA//8DAFBLAwQUAAYACAAAACEAYN1nFtsAAAAHAQAADwAAAGRy&#10;cy9kb3ducmV2LnhtbEyOQUvDQBSE74L/YXmCN7sx1djGvBQRvAqmUvX2mjyzwezbsLtt4793Pell&#10;YJhh5qs2sx3VkX0YnCBcLzJQLK3rBukRXrdPVytQIZJ0NDphhG8OsKnPzyoqO3eSFz42sVdpREJJ&#10;CCbGqdQ6tIYthYWbWFL26bylmKzvdefplMbtqPMsK7SlQdKDoYkfDbdfzcEi9B+6iETNe77c+dbv&#10;ZjO9PRvEy4v54R5U5Dn+leEXP6FDnZj27iBdUCPCXbFcpypC0hSvitsc1B7hJluDriv9n7/+AQAA&#10;//8DAFBLAQItABQABgAIAAAAIQC2gziS/gAAAOEBAAATAAAAAAAAAAAAAAAAAAAAAABbQ29udGVu&#10;dF9UeXBlc10ueG1sUEsBAi0AFAAGAAgAAAAhADj9If/WAAAAlAEAAAsAAAAAAAAAAAAAAAAALwEA&#10;AF9yZWxzLy5yZWxzUEsBAi0AFAAGAAgAAAAhAGJJpKylAgAARAUAAA4AAAAAAAAAAAAAAAAALgIA&#10;AGRycy9lMm9Eb2MueG1sUEsBAi0AFAAGAAgAAAAhAGDdZxbbAAAABwEAAA8AAAAAAAAAAAAAAAAA&#10;/wQAAGRycy9kb3ducmV2LnhtbFBLBQYAAAAABAAEAPMAAAAHBgAAAAA=&#10;" fillcolor="#8eb4e3" strokecolor="#385d8a" strokeweight="1pt">
                <v:textbox inset="0,0,0,0">
                  <w:txbxContent>
                    <w:p w14:paraId="7CCA75DB" w14:textId="77777777" w:rsidR="00A63901" w:rsidRDefault="00A63901" w:rsidP="00A63901">
                      <w:pPr>
                        <w:rPr>
                          <w:rFonts w:asciiTheme="majorEastAsia" w:eastAsiaTheme="majorEastAsia" w:hAnsiTheme="majorEastAsia"/>
                          <w:sz w:val="16"/>
                        </w:rPr>
                      </w:pPr>
                      <w:r>
                        <w:rPr>
                          <w:rFonts w:asciiTheme="majorEastAsia" w:eastAsiaTheme="majorEastAsia" w:hAnsiTheme="majorEastAsia" w:hint="eastAsia"/>
                          <w:sz w:val="16"/>
                        </w:rPr>
                        <w:t>農芸高校前</w:t>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3F349760" wp14:editId="5FA0183D">
                <wp:simplePos x="0" y="0"/>
                <wp:positionH relativeFrom="column">
                  <wp:posOffset>2360930</wp:posOffset>
                </wp:positionH>
                <wp:positionV relativeFrom="paragraph">
                  <wp:posOffset>5715</wp:posOffset>
                </wp:positionV>
                <wp:extent cx="511810" cy="254000"/>
                <wp:effectExtent l="0" t="0" r="21590" b="12700"/>
                <wp:wrapNone/>
                <wp:docPr id="52" name="角丸四角形 52"/>
                <wp:cNvGraphicFramePr/>
                <a:graphic xmlns:a="http://schemas.openxmlformats.org/drawingml/2006/main">
                  <a:graphicData uri="http://schemas.microsoft.com/office/word/2010/wordprocessingShape">
                    <wps:wsp>
                      <wps:cNvSpPr/>
                      <wps:spPr>
                        <a:xfrm>
                          <a:off x="0" y="0"/>
                          <a:ext cx="511810"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0462C914"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なかもず</w:t>
                                  </w:r>
                                </w:rt>
                                <w:rubyBase>
                                  <w:r w:rsidR="00A63901">
                                    <w:rPr>
                                      <w:rFonts w:asciiTheme="majorEastAsia" w:eastAsiaTheme="majorEastAsia" w:hAnsiTheme="majorEastAsia" w:hint="eastAsia"/>
                                      <w:sz w:val="16"/>
                                    </w:rPr>
                                    <w:t>中百舌鳥</w:t>
                                  </w:r>
                                </w:rubyBase>
                              </w:ruby>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49760" id="角丸四角形 52" o:spid="_x0000_s1035" style="position:absolute;left:0;text-align:left;margin-left:185.9pt;margin-top:.45pt;width:40.3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P9pQIAAEIFAAAOAAAAZHJzL2Uyb0RvYy54bWysVM1u1DAQviPxDpbvNJtVtz+rZqulq0VI&#10;pa1oUc9ex9lEcmxjezcpj8G1Ny68Qi+8DZV4DD47SUsLB4S4JOOx/c3M98346LitJdkK6yqtMpru&#10;jCgRiuu8UuuMfrhavjqgxHmmcia1Ehm9EY4ez16+OGrMVIx1qWUuLAGIctPGZLT03kyTxPFS1Mzt&#10;aCMUNgtta+axtOskt6wBei2T8Wi0lzTa5sZqLpyDd9Ft0lnELwrB/XlROOGJzChy8/Fr43cVvsns&#10;iE3Xlpmy4n0a7B+yqFmlEPQBasE8Ixtb/QZVV9xqpwu/w3Wd6KKouIg1oJp09Kyay5IZEWsBOc48&#10;0OT+Hyw/215YUuUZnYwpUayGRj++fv5+d3d/ewvj/tsXgh3Q1Bg3xelLc2H7lYMZam4LW4c/qiFt&#10;pPbmgVrResLhnKTpQQoBOLbGk93RKFKfPF421vk3QtckGBm1eqPy95Avssq2p84jKs4P50JAp2WV&#10;Lysp48KuVyfSki2D1Oly93B/Ee/KTf1O5507xO01hxud0bn3BjfwXQcTYz3Bl4o0AB7vA4Fwhl4t&#10;JPMwawP2nFpTwuQaQ8C9jYGf3O5h+zSWB+nrLjtXslx03snfZBHKXzBXdldiiCAOEpcqsCBiz/ds&#10;Bck6kYLl21UblT4c5Fzp/AbqW92NhTN8WQH/lDl/wSzmAJVitv05PoXUKF/3FiWltp/+5A/n0Z7Y&#10;paTBXIGajxtmBSXyrULjhiEcDDsYq8FQm/pEB/3wahgeTVywXg5mYXV9jZGfhyjYYoojVkd6vzjx&#10;3Xzj0eBiPo/HMGyG+VN1aXgAD0wFJq/aa2ZN33IevXqmh5lj02dN150NN5Web7wuqtiRgdmOR6gQ&#10;FhjUqEf/qISX4Nd1PPX49M1+AgAA//8DAFBLAwQUAAYACAAAACEAMHA3JNsAAAAHAQAADwAAAGRy&#10;cy9kb3ducmV2LnhtbEzOwU7DMAwG4DsS7xAZiRtL143BStMJIXFFoqCx3bzWNBWNUyXZVt4ec4Kb&#10;rd/6/ZWbyQ3qRCH2ng3MZxko4sa3PXcG3t+eb+5BxYTc4uCZDHxThE11eVFi0fozv9KpTp2SEo4F&#10;GrApjYXWsbHkMM78SCzZpw8Ok6yh023As5S7QedZttIOe5YPFkd6stR81UdnoNvrVUKsd/liG5qw&#10;nez48WKNub6aHh9AJZrS3zH88oUOlZgO/shtVIOBxd1c6MnAGpTEy9t8CeogQ7YGXZX6v7/6AQAA&#10;//8DAFBLAQItABQABgAIAAAAIQC2gziS/gAAAOEBAAATAAAAAAAAAAAAAAAAAAAAAABbQ29udGVu&#10;dF9UeXBlc10ueG1sUEsBAi0AFAAGAAgAAAAhADj9If/WAAAAlAEAAAsAAAAAAAAAAAAAAAAALwEA&#10;AF9yZWxzLy5yZWxzUEsBAi0AFAAGAAgAAAAhAEbVM/2lAgAAQgUAAA4AAAAAAAAAAAAAAAAALgIA&#10;AGRycy9lMm9Eb2MueG1sUEsBAi0AFAAGAAgAAAAhADBwNyTbAAAABwEAAA8AAAAAAAAAAAAAAAAA&#10;/wQAAGRycy9kb3ducmV2LnhtbFBLBQYAAAAABAAEAPMAAAAHBgAAAAA=&#10;" fillcolor="#8eb4e3" strokecolor="#385d8a" strokeweight="1pt">
                <v:textbox inset="0,0,0,0">
                  <w:txbxContent>
                    <w:p w14:paraId="0462C914"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なかもず</w:t>
                            </w:r>
                          </w:rt>
                          <w:rubyBase>
                            <w:r w:rsidR="00A63901">
                              <w:rPr>
                                <w:rFonts w:asciiTheme="majorEastAsia" w:eastAsiaTheme="majorEastAsia" w:hAnsiTheme="majorEastAsia" w:hint="eastAsia"/>
                                <w:sz w:val="16"/>
                              </w:rPr>
                              <w:t>中百舌鳥</w:t>
                            </w:r>
                          </w:rubyBase>
                        </w:ruby>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1BCEB840" wp14:editId="647F2BCA">
                <wp:simplePos x="0" y="0"/>
                <wp:positionH relativeFrom="column">
                  <wp:posOffset>2028190</wp:posOffset>
                </wp:positionH>
                <wp:positionV relativeFrom="paragraph">
                  <wp:posOffset>140335</wp:posOffset>
                </wp:positionV>
                <wp:extent cx="333375" cy="0"/>
                <wp:effectExtent l="0" t="76200" r="9525" b="95250"/>
                <wp:wrapNone/>
                <wp:docPr id="59" name="直線矢印コネクタ 59"/>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2225" cap="sq" cmpd="sng" algn="ctr">
                          <a:solidFill>
                            <a:srgbClr val="4F81BD">
                              <a:shade val="95000"/>
                              <a:satMod val="105000"/>
                            </a:srgbClr>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50DBE1" id="_x0000_t32" coordsize="21600,21600" o:spt="32" o:oned="t" path="m,l21600,21600e" filled="f">
                <v:path arrowok="t" fillok="f" o:connecttype="none"/>
                <o:lock v:ext="edit" shapetype="t"/>
              </v:shapetype>
              <v:shape id="直線矢印コネクタ 59" o:spid="_x0000_s1026" type="#_x0000_t32" style="position:absolute;left:0;text-align:left;margin-left:159.7pt;margin-top:11.05pt;width:2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8CGgIAAN4DAAAOAAAAZHJzL2Uyb0RvYy54bWysU0uu0zAUnSOxB8tzmrRQ6KuaPomWMuFT&#10;CViA6ziJJf/wNU07fYzfBmCAxAZAAokhi6lQt8G1k5YHzBAZOL7XPuf+jmeXO63IVniQ1hR0OMgp&#10;EYbbUpq6oK9eru5MKIHATMmUNaKgewH0cn771qx1UzGyjVWl8ARJDExbV9AmBDfNMuCN0AwG1gmD&#10;h5X1mgU0fZ2VnrXIrlU2yvP7WWt96bzlAgC9y+6QzhN/VQkenlcViEBUQTG3kFaf1k1cs/mMTWvP&#10;XCN5nwb7hyw0kwaDnqmWLDDyxsu/qLTk3oKtwoBbndmqklykGrCaYf5HNS8a5kSqBZsD7twm+H+0&#10;/Nl27YksCzq+oMQwjTM6vv96/Pbu+OHjj+vPh6svh7fXh6tPh6vvBK9gv1oHU4QtzNr3Fri1j8Xv&#10;Kq/jH8siu9Tj/bnHYhcIR+dd/B6MKeGno+wXznkIj4XVJG4KCsEzWTdhYY3BQVo/TC1m2ycQMDIC&#10;T4AY1NiVVCrNUxnSFnSEXwzEUFbwGjfaYZlgakqYqlGtPPhECFbJMoIjDfh6s1CebBkq5t5qMny4&#10;7C41rBSd92Kc571ygIWntuzcw/zkx8x6mpTlb/wx5SWDpsPAHpY2dCrUMuBTUFIXdIIBTiECk+qR&#10;KUnYO5xN8JKZWokIwTDKxJxFEnrflTiebiBxt7HlPs0pixaKKMF6wUeV3rRxf/NZzn8CAAD//wMA&#10;UEsDBBQABgAIAAAAIQCCaReE3wAAAAkBAAAPAAAAZHJzL2Rvd25yZXYueG1sTI/BTsMwDIbvSLxD&#10;ZCQuiKXp0NhK0wlNQlzGgQIHbllj2mqJUzXZVnh6jDjA0fan399frifvxBHH2AfSoGYZCKQm2J5a&#10;Da8vD9dLEDEZssYFQg2fGGFdnZ+VprDhRM94rFMrOIRiYTR0KQ2FlLHp0Js4CwMS3z7C6E3icWyl&#10;Hc2Jw72TeZYtpDc98YfODLjpsNnXB6/h/WuzeNwHFbdYL9+2dPXkfJa0vryY7u9AJJzSHww/+qwO&#10;FTvtwoFsFE7DXK1uGNWQ5woEA/NbtQKx+13IqpT/G1TfAAAA//8DAFBLAQItABQABgAIAAAAIQC2&#10;gziS/gAAAOEBAAATAAAAAAAAAAAAAAAAAAAAAABbQ29udGVudF9UeXBlc10ueG1sUEsBAi0AFAAG&#10;AAgAAAAhADj9If/WAAAAlAEAAAsAAAAAAAAAAAAAAAAALwEAAF9yZWxzLy5yZWxzUEsBAi0AFAAG&#10;AAgAAAAhAAsV/wIaAgAA3gMAAA4AAAAAAAAAAAAAAAAALgIAAGRycy9lMm9Eb2MueG1sUEsBAi0A&#10;FAAGAAgAAAAhAIJpF4TfAAAACQEAAA8AAAAAAAAAAAAAAAAAdAQAAGRycy9kb3ducmV2LnhtbFBL&#10;BQYAAAAABAAEAPMAAACABQAAAAA=&#10;" strokecolor="#4a7ebb" strokeweight="1.75pt">
                <v:stroke dashstyle="1 1" endarrow="block" joinstyle="miter" endcap="square"/>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77696" behindDoc="0" locked="0" layoutInCell="1" allowOverlap="1" wp14:anchorId="7DBFDB97" wp14:editId="44582FAF">
                <wp:simplePos x="0" y="0"/>
                <wp:positionH relativeFrom="column">
                  <wp:posOffset>486410</wp:posOffset>
                </wp:positionH>
                <wp:positionV relativeFrom="paragraph">
                  <wp:posOffset>132080</wp:posOffset>
                </wp:positionV>
                <wp:extent cx="333375" cy="0"/>
                <wp:effectExtent l="0" t="76200" r="9525" b="95250"/>
                <wp:wrapNone/>
                <wp:docPr id="74" name="直線矢印コネクタ 7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2225" cap="sq" cmpd="sng" algn="ctr">
                          <a:solidFill>
                            <a:srgbClr val="4F81BD">
                              <a:shade val="95000"/>
                              <a:satMod val="105000"/>
                            </a:srgbClr>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0EE47F" id="直線矢印コネクタ 74" o:spid="_x0000_s1026" type="#_x0000_t32" style="position:absolute;left:0;text-align:left;margin-left:38.3pt;margin-top:10.4pt;width:26.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B3GwIAAN4DAAAOAAAAZHJzL2Uyb0RvYy54bWysU8uO0zAU3SPxD5b3NGmZYUrVdCRayoZH&#10;JeADXMdJLPmFr2na7bCeH2AWSPwASCCx5GMq1N/g2knLADtEFo7vtc+5r+Pp5VYrshEepDUFHQ5y&#10;SoThtpSmLujrV8t7Y0ogMFMyZY0o6E4AvZzdvTNt3USMbGNVKTxBEgOT1hW0CcFNsgx4IzSDgXXC&#10;4GFlvWYBTV9npWctsmuVjfL8QdZaXzpvuQBA76I7pLPEX1WChxdVBSIQVVDMLaTVp3Ud12w2ZZPa&#10;M9dI3qfB/iELzaTBoCeqBQuMvPXyLyotubdgqzDgVme2qiQXqQasZpj/Uc3LhjmRasHmgDu1Cf4f&#10;LX++WXkiy4JenFFimMYZHW6+Hr69P3z4+OP68/7qy/7d9f7q0/7qO8Er2K/WwQRhc7PyvQVu5WPx&#10;28rr+MeyyDb1eHfqsdgGwtF5H7+Lc0r48Sj7hXMewhNhNYmbgkLwTNZNmFtjcJDWD1OL2eYpBIyM&#10;wCMgBjV2KZVK81SGtAUd4RcDMZQVvMGNdlgmmJoSpmpUKw8+EYJVsozgSAO+Xs+VJxuGijlbjoeP&#10;Ft2lhpWi8z48z/NeOcDCM1t27mF+9GNmPU3K8jf+mPKCQdNhYAcLGzoVahnwKSipCzrGAMcQgUn1&#10;2JQk7BzOJnjJTK1EhGAYZWLOIgm970ocTzeQuFvbcpfmlEULRZRgveCjSm/buL/9LGc/AQAA//8D&#10;AFBLAwQUAAYACAAAACEAoPKye9wAAAAIAQAADwAAAGRycy9kb3ducmV2LnhtbEyPMU/DMBCFdyT+&#10;g3VILIjayRBKyKVClRBLGUhhYHPjI4lqn6PYbQO/HlcMMN57T+++V61mZ8WRpjB4RsgWCgRx683A&#10;HcLb9ul2CSJEzUZbz4TwRQFW9eVFpUvjT/xKxyZ2IpVwKDVCH+NYShnanpwOCz8SJ+/TT07HdE6d&#10;NJM+pXJnZa5UIZ0eOH3o9Ujrntp9c3AIH9/r4nnvs7ChZvm+4ZsX61REvL6aHx9ARJrjXxjO+Akd&#10;6sS08wc2QViEu6JISYRcpQVnP7/PQOx+BVlX8v+A+gcAAP//AwBQSwECLQAUAAYACAAAACEAtoM4&#10;kv4AAADhAQAAEwAAAAAAAAAAAAAAAAAAAAAAW0NvbnRlbnRfVHlwZXNdLnhtbFBLAQItABQABgAI&#10;AAAAIQA4/SH/1gAAAJQBAAALAAAAAAAAAAAAAAAAAC8BAABfcmVscy8ucmVsc1BLAQItABQABgAI&#10;AAAAIQDubSB3GwIAAN4DAAAOAAAAAAAAAAAAAAAAAC4CAABkcnMvZTJvRG9jLnhtbFBLAQItABQA&#10;BgAIAAAAIQCg8rJ73AAAAAgBAAAPAAAAAAAAAAAAAAAAAHUEAABkcnMvZG93bnJldi54bWxQSwUG&#10;AAAAAAQABADzAAAAfgUAAAAA&#10;" strokecolor="#4a7ebb" strokeweight="1.75pt">
                <v:stroke dashstyle="1 1" endarrow="block" joinstyle="miter" endcap="square"/>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062A21EC" wp14:editId="196409F1">
                <wp:simplePos x="0" y="0"/>
                <wp:positionH relativeFrom="column">
                  <wp:posOffset>1578610</wp:posOffset>
                </wp:positionH>
                <wp:positionV relativeFrom="paragraph">
                  <wp:posOffset>5715</wp:posOffset>
                </wp:positionV>
                <wp:extent cx="472440" cy="254000"/>
                <wp:effectExtent l="0" t="0" r="22860" b="12700"/>
                <wp:wrapNone/>
                <wp:docPr id="69" name="角丸四角形 69"/>
                <wp:cNvGraphicFramePr/>
                <a:graphic xmlns:a="http://schemas.openxmlformats.org/drawingml/2006/main">
                  <a:graphicData uri="http://schemas.microsoft.com/office/word/2010/wordprocessingShape">
                    <wps:wsp>
                      <wps:cNvSpPr/>
                      <wps:spPr>
                        <a:xfrm>
                          <a:off x="0" y="0"/>
                          <a:ext cx="472440"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1BA5410B"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hint="eastAsia"/>
                                <w:sz w:val="16"/>
                              </w:rPr>
                              <w:t>なかもず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A21EC" id="角丸四角形 69" o:spid="_x0000_s1036" style="position:absolute;left:0;text-align:left;margin-left:124.3pt;margin-top:.45pt;width:37.2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nOpAIAAEMFAAAOAAAAZHJzL2Uyb0RvYy54bWysVM1uEzEQviPxDpbvdJMo/Yu6qUKjIKTS&#10;VrSoZ8frza7kP2wn2fIYXHvjwiv0wttQicfgs3e3pYUDQlx2Z8bjb2a+mfHRcaMk2Qjna6NzOtwZ&#10;UCI0N0WtVzn9cLV4dUCJD0wXTBotcnojPD2evnxxtLUTMTKVkYVwBCDaT7Y2p1UIdpJlnldCMb9j&#10;rNA4LI1TLEB1q6xwbAt0JbPRYLCXbY0rrDNceA/rvD2k04RfloKH87L0IhCZU+QW0tel7zJ+s+kR&#10;m6wcs1XNuzTYP2ShWK0R9AFqzgIja1f/BqVq7ow3ZdjhRmWmLGsuUg2oZjh4Vs1lxaxItYAcbx9o&#10;8v8Plp9tLhypi5zuHVKimUKPfnz9/P3u7v72FsL9ty8EJ6Bpa/0E3pf2wnWahxhrbkqn4h/VkCZR&#10;e/NArWgC4TCO90fjMRrAcTTaHQ8Gifrs8bJ1PrwRRpEo5NSZtS7eo32JVbY59QFR4d/7xYDeyLpY&#10;1FImxa2WJ9KRDUOrh4vx4f483ZVr9c4UrTnG7XoOMyajNe/1ZuD7FibFeoIvNdkCeLQPBMIZZrWU&#10;LEBUFux5vaKEyRWWgAeXAj+53cF2aSwOhq/b7HzFCtFad/8mi1j+nPmqvZJCxOYgcakjCyLNfMdW&#10;bFnbpCiFZtmkTg8TBdG0NMUN2u9Muxfe8kWNAKfMhwvmsAgoFcsdzvEppUH9ppMoqYz79Cd79Md8&#10;4pSSLRYL3HxcMycokW81JjduYS+4Xlj2gl6rExMbiGfD8iTigguyF0tn1DV2fhaj4Ihpjlgt651y&#10;EtoFx6vBxWyW3LBtloVTfWl5BI9URSqvmmvmbDdzAcN6ZvqlY5NnU9f6xpvazNbBlHUayUce0Yao&#10;YFNTQ7pXJT4Fv+rJ6/Htm/4EAAD//wMAUEsDBBQABgAIAAAAIQC2T5q12wAAAAcBAAAPAAAAZHJz&#10;L2Rvd25yZXYueG1sTI9BS8NAFITvgv9heYI3uzEpoY15KSJ4FYxS9faarNlg9m3Y3bbx3/s86XGY&#10;Yeabere4SZ1MiKNnhNtVBspw5/uRB4TXl8ebDaiYiHuaPBuEbxNh11xe1FT1/szP5tSmQUkJx4oQ&#10;bEpzpXXsrHEUV342LN6nD46SyDDoPtBZyt2k8ywrtaORZcHSbB6s6b7ao0MYPnSZiNr3vNiHLuwX&#10;O789WcTrq+X+DlQyS/oLwy++oEMjTAd/5D6qCSFfb0qJImxBiV3khVw7IKyzLeim1v/5mx8AAAD/&#10;/wMAUEsBAi0AFAAGAAgAAAAhALaDOJL+AAAA4QEAABMAAAAAAAAAAAAAAAAAAAAAAFtDb250ZW50&#10;X1R5cGVzXS54bWxQSwECLQAUAAYACAAAACEAOP0h/9YAAACUAQAACwAAAAAAAAAAAAAAAAAvAQAA&#10;X3JlbHMvLnJlbHNQSwECLQAUAAYACAAAACEATcGpzqQCAABDBQAADgAAAAAAAAAAAAAAAAAuAgAA&#10;ZHJzL2Uyb0RvYy54bWxQSwECLQAUAAYACAAAACEAtk+atdsAAAAHAQAADwAAAAAAAAAAAAAAAAD+&#10;BAAAZHJzL2Rvd25yZXYueG1sUEsFBgAAAAAEAAQA8wAAAAYGAAAAAA==&#10;" fillcolor="#8eb4e3" strokecolor="#385d8a" strokeweight="1pt">
                <v:textbox inset="0,0,0,0">
                  <w:txbxContent>
                    <w:p w14:paraId="1BA5410B"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hint="eastAsia"/>
                          <w:sz w:val="16"/>
                        </w:rPr>
                        <w:t>なかもず</w:t>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1792" behindDoc="0" locked="0" layoutInCell="1" allowOverlap="1" wp14:anchorId="2DDE26A9" wp14:editId="3E7DFF81">
                <wp:simplePos x="0" y="0"/>
                <wp:positionH relativeFrom="column">
                  <wp:posOffset>821055</wp:posOffset>
                </wp:positionH>
                <wp:positionV relativeFrom="paragraph">
                  <wp:posOffset>5715</wp:posOffset>
                </wp:positionV>
                <wp:extent cx="316865" cy="254000"/>
                <wp:effectExtent l="0" t="0" r="26035" b="12700"/>
                <wp:wrapNone/>
                <wp:docPr id="84" name="角丸四角形 84"/>
                <wp:cNvGraphicFramePr/>
                <a:graphic xmlns:a="http://schemas.openxmlformats.org/drawingml/2006/main">
                  <a:graphicData uri="http://schemas.microsoft.com/office/word/2010/wordprocessingShape">
                    <wps:wsp>
                      <wps:cNvSpPr/>
                      <wps:spPr>
                        <a:xfrm>
                          <a:off x="0" y="0"/>
                          <a:ext cx="316865"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45FA899C"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hint="eastAsia"/>
                                <w:sz w:val="16"/>
                              </w:rPr>
                              <w:t>梅田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E26A9" id="角丸四角形 84" o:spid="_x0000_s1037" style="position:absolute;left:0;text-align:left;margin-left:64.65pt;margin-top:.45pt;width:24.9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2YpwIAAEMFAAAOAAAAZHJzL2Uyb0RvYy54bWysVM1u00AQviPxDqu9U8chTUMUpwqNgpBK&#10;G9GinjfrdWxp/5jdxC6PwbU3LrxCL7wNlXgMZtd2SwsHhLjYM7Oz38x8M7Oz40ZJshfgKqMzmh4M&#10;KBGam7zS24x+uFy9mFDiPNM5k0aLjF4LR4/nz5/NajsVQ1MamQsgCKLdtLYZLb230yRxvBSKuQNj&#10;hcbDwoBiHlXYJjmwGtGVTIaDwTipDeQWDBfOoXXZHtJ5xC8Kwf15UTjhicwo5ubjF+J3E77JfMam&#10;W2C2rHiXBvuHLBSrNAa9h1oyz8gOqt+gVMXBOFP4A25UYoqi4iLWgNWkgyfVXJTMilgLkuPsPU3u&#10;/8Hys/0aSJVndDKiRDOFPfrx9fP329u7mxsU7r59IXiCNNXWTdH7wq6h0xyKoeamABX+WA1pIrXX&#10;99SKxhOOxpfpeDI+pITj0fBwNBhE6pOHyxacfyOMIkHIKJidzt9j+yKrbH/qPEZF/94vBHRGVvmq&#10;kjIqsN2cSCB7hq1OV6NXR8t4V+7UO5O35hC36zmacTJa87g3I75rYWKsR/hSkxqBh0eIQDjDWS0k&#10;8ygqi+w5vaWEyS0uAfcQAz+63cF2aawm6es2O1eyXLTWw7/JIpS/ZK5sr8QQoTmYuNSBBRFnvmMr&#10;tKxtUpB8s2lip9O07+fG5NfYfjDtXjjLVxUGOGXOrxngImCpuNz+HD+FNFi/6SRKSgOf/mQP/jif&#10;eEpJjYuF3HzcMRCUyLcaJzdsYS9AL2x6Qe/UiQkNxGfD8ijiBfCyFwsw6gp3fhGi4BHTHGO1rHfK&#10;iW8XHF8NLhaL6IbbZpk/1ReWB/BAVaDysrliYLuZ8zisZ6ZfOjZ9MnWtb7ipzWLnTVHFkQzUtjxi&#10;G4KCmxob0r0q4Sn4VY9eD2/f/CcAAAD//wMAUEsDBBQABgAIAAAAIQC0korm2gAAAAcBAAAPAAAA&#10;ZHJzL2Rvd25yZXYueG1sTI5NT8MwEETvSP0P1lbiRh1SVJoQp0JIXJEIqB+3bbzEEfE6st02/Hvc&#10;ExxHM3rzqs1kB3EmH3rHCu4XGQji1umeOwWfH693axAhImscHJOCHwqwqWc3FZbaXfidzk3sRIJw&#10;KFGBiXEspQytIYth4Ubi1H05bzGm6DupPV4S3A4yz7KVtNhzejA40ouh9rs5WQXdQa4iYrPPl1vf&#10;+u1kxt2bUep2Pj0/gYg0xb8xXPWTOtTJ6ehOrIMYUs6LZZoqKEBc68ciB3FU8JAVIOtK/vevfwEA&#10;AP//AwBQSwECLQAUAAYACAAAACEAtoM4kv4AAADhAQAAEwAAAAAAAAAAAAAAAAAAAAAAW0NvbnRl&#10;bnRfVHlwZXNdLnhtbFBLAQItABQABgAIAAAAIQA4/SH/1gAAAJQBAAALAAAAAAAAAAAAAAAAAC8B&#10;AABfcmVscy8ucmVsc1BLAQItABQABgAIAAAAIQAeLY2YpwIAAEMFAAAOAAAAAAAAAAAAAAAAAC4C&#10;AABkcnMvZTJvRG9jLnhtbFBLAQItABQABgAIAAAAIQC0korm2gAAAAcBAAAPAAAAAAAAAAAAAAAA&#10;AAEFAABkcnMvZG93bnJldi54bWxQSwUGAAAAAAQABADzAAAACAYAAAAA&#10;" fillcolor="#8eb4e3" strokecolor="#385d8a" strokeweight="1pt">
                <v:textbox inset="0,0,0,0">
                  <w:txbxContent>
                    <w:p w14:paraId="45FA899C"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hint="eastAsia"/>
                          <w:sz w:val="16"/>
                        </w:rPr>
                        <w:t>梅田</w:t>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02BFD71A" wp14:editId="14ABAEC1">
                <wp:simplePos x="0" y="0"/>
                <wp:positionH relativeFrom="column">
                  <wp:posOffset>192405</wp:posOffset>
                </wp:positionH>
                <wp:positionV relativeFrom="paragraph">
                  <wp:posOffset>9525</wp:posOffset>
                </wp:positionV>
                <wp:extent cx="337185" cy="254000"/>
                <wp:effectExtent l="0" t="0" r="24765" b="12700"/>
                <wp:wrapNone/>
                <wp:docPr id="85" name="角丸四角形 85"/>
                <wp:cNvGraphicFramePr/>
                <a:graphic xmlns:a="http://schemas.openxmlformats.org/drawingml/2006/main">
                  <a:graphicData uri="http://schemas.microsoft.com/office/word/2010/wordprocessingShape">
                    <wps:wsp>
                      <wps:cNvSpPr/>
                      <wps:spPr>
                        <a:xfrm>
                          <a:off x="0" y="0"/>
                          <a:ext cx="336550"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79A30088"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hint="eastAsia"/>
                                <w:sz w:val="16"/>
                              </w:rPr>
                              <w:t>大阪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FD71A" id="角丸四角形 85" o:spid="_x0000_s1038" style="position:absolute;left:0;text-align:left;margin-left:15.15pt;margin-top:.75pt;width:26.5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2XpgIAAEMFAAAOAAAAZHJzL2Uyb0RvYy54bWysVM1uEzEQviPxDpbvdJO0aUvUDQqNgpBK&#10;W9Ginh2vN7uS/7CdbMpjcO2NC6/QC29DJR6Dz97dlhYOCHHZnRmP5+f7Znz0aqsk2Qjna6NzOtwZ&#10;UCI0N0WtVzn9cLl4cUiJD0wXTBotcnotPH01ff7sqLETMTKVkYVwBEG0nzQ2p1UIdpJlnldCMb9j&#10;rNA4LI1TLEB1q6xwrEF0JbPRYLCfNcYV1hkuvId13h7SaYpfloKHs7L0IhCZU9QW0tel7zJ+s+kR&#10;m6wcs1XNuzLYP1ShWK2R9D7UnAVG1q7+LZSquTPelGGHG5WZsqy5SD2gm+HgSTcXFbMi9QJwvL2H&#10;yf+/sPx0c+5IXeT0cEyJZgoc/fj6+fvt7d3NDYS7b18ITgBTY/0E3hf23HWahxh73pZOxT+6IdsE&#10;7fU9tGIbCIdxd3d/PAYBHEej8d5gkKDPHi5b58MbYRSJQk6dWeviPehLqLLNiQ/ICv/eLyb0RtbF&#10;opYyKW61PJaObBioHi72Xh7M0125Vu9M0Zpj3o5zmDEZrXm/NyO+b8OkXI/iS00aBB4dIALhDLNa&#10;ShYgKgv0vF5RwuQKS8CDS4kf3e7CdmUsDoev2+p8xQrRWsd/U0Vsf8581V5JKSI5KFzqiIJIM9+h&#10;FSlrSYpS2C63ienhqOdzaYpr0O9Muxfe8kWNBCfMh3PmsAhoFcsdzvAppUH/ppMoqYz79Cd79Md8&#10;4pSSBosFbD6umROUyLcakxu3sBdcLyx7Qa/VsYkE4tmwPIm44ILsxdIZdYWdn8UsOGKaI1eLeqcc&#10;h3bB8WpwMZslN2ybZeFEX1geg0eoIpSX2yvmbDdzAcN6avqlY5MnU9f6xpvazNbBlHUayQhtiyNo&#10;iAo2NRHSvSrxKfhVT14Pb9/0JwAAAP//AwBQSwMEFAAGAAgAAAAhADOlSjjYAAAABgEAAA8AAABk&#10;cnMvZG93bnJldi54bWxMjs1OwzAQhO9IvIO1SNyoQ1OqKsSpEBJXJAJq4baNlzgiXke224a3ZznB&#10;cX4089Xb2Y/qRDENgQ3cLgpQxF2wA/cG3l6fbjagUka2OAYmA9+UYNtcXtRY2XDmFzq1uVcywqlC&#10;Ay7nqdI6dY48pkWYiCX7DNFjFhl7bSOeZdyPelkUa+1xYHlwONGjo+6rPXoD/YdeZ8T2fVnuYhd3&#10;s5v2z86Y66v54R5Upjn/leEXX9ChEaZDOLJNajRQFqU0xb8DJfGmXIE6GFiJ1k2t/+M3PwAAAP//&#10;AwBQSwECLQAUAAYACAAAACEAtoM4kv4AAADhAQAAEwAAAAAAAAAAAAAAAAAAAAAAW0NvbnRlbnRf&#10;VHlwZXNdLnhtbFBLAQItABQABgAIAAAAIQA4/SH/1gAAAJQBAAALAAAAAAAAAAAAAAAAAC8BAABf&#10;cmVscy8ucmVsc1BLAQItABQABgAIAAAAIQAbMU2XpgIAAEMFAAAOAAAAAAAAAAAAAAAAAC4CAABk&#10;cnMvZTJvRG9jLnhtbFBLAQItABQABgAIAAAAIQAzpUo42AAAAAYBAAAPAAAAAAAAAAAAAAAAAAAF&#10;AABkcnMvZG93bnJldi54bWxQSwUGAAAAAAQABADzAAAABQYAAAAA&#10;" fillcolor="#8eb4e3" strokecolor="#385d8a" strokeweight="1pt">
                <v:textbox inset="0,0,0,0">
                  <w:txbxContent>
                    <w:p w14:paraId="79A30088"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hint="eastAsia"/>
                          <w:sz w:val="16"/>
                        </w:rPr>
                        <w:t>大阪</w:t>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195BDF56" wp14:editId="749399B7">
                <wp:simplePos x="0" y="0"/>
                <wp:positionH relativeFrom="column">
                  <wp:posOffset>3935095</wp:posOffset>
                </wp:positionH>
                <wp:positionV relativeFrom="paragraph">
                  <wp:posOffset>5715</wp:posOffset>
                </wp:positionV>
                <wp:extent cx="469265" cy="254000"/>
                <wp:effectExtent l="0" t="0" r="26035" b="12700"/>
                <wp:wrapNone/>
                <wp:docPr id="87" name="角丸四角形 87"/>
                <wp:cNvGraphicFramePr/>
                <a:graphic xmlns:a="http://schemas.openxmlformats.org/drawingml/2006/main">
                  <a:graphicData uri="http://schemas.microsoft.com/office/word/2010/wordprocessingShape">
                    <wps:wsp>
                      <wps:cNvSpPr/>
                      <wps:spPr>
                        <a:xfrm>
                          <a:off x="0" y="0"/>
                          <a:ext cx="469265"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424F334C"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はつしば</w:t>
                                  </w:r>
                                </w:rt>
                                <w:rubyBase>
                                  <w:r w:rsidR="00A63901">
                                    <w:rPr>
                                      <w:rFonts w:asciiTheme="majorEastAsia" w:eastAsiaTheme="majorEastAsia" w:hAnsiTheme="majorEastAsia" w:hint="eastAsia"/>
                                      <w:sz w:val="16"/>
                                    </w:rPr>
                                    <w:t>初芝</w:t>
                                  </w:r>
                                </w:rubyBase>
                              </w:ruby>
                            </w:r>
                            <w:r>
                              <w:rPr>
                                <w:rFonts w:asciiTheme="majorEastAsia" w:eastAsiaTheme="majorEastAsia" w:hAnsiTheme="majorEastAsia" w:hint="eastAsia"/>
                                <w:sz w:val="16"/>
                              </w:rPr>
                              <w:t>駅前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BDF56" id="角丸四角形 87" o:spid="_x0000_s1039" style="position:absolute;left:0;text-align:left;margin-left:309.85pt;margin-top:.45pt;width:36.9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2dpwIAAEMFAAAOAAAAZHJzL2Uyb0RvYy54bWysVMFuEzEQvSPxD5bvdJPQpm3UDQqNgpBK&#10;W9Ginh2vN7uS7TFjJ5vyGVx748Iv9MLfUInPYOzdbWnhgBCX3Znx+M3MmxkfvdoazTYKfQ0258Od&#10;AWfKSihqu8r5h8vFiwPOfBC2EBqsyvm18vzV9Pmzo8ZN1Agq0IVCRiDWTxqX8yoEN8kyLytlhN8B&#10;pywdloBGBFJxlRUoGkI3OhsNBuOsASwcglTek3XeHvJpwi9LJcNZWXoVmM455RbSF9N3Gb/Z9EhM&#10;VihcVcsuDfEPWRhRWwp6DzUXQbA11r9BmVoieCjDjgSTQVnWUqUaqJrh4Ek1F5VwKtVC5Hh3T5P/&#10;f7DydHOOrC5yfrDPmRWGevTj6+fvt7d3Nzck3H37wuiEaGqcn5D3hTvHTvMkxpq3JZr4p2rYNlF7&#10;fU+t2gYmybg7PhyN9ziTdDTa2x0MEvXZw2WHPrxRYFgUco6wtsV7al9iVWxOfKCo5N/7xYAedF0s&#10;aq2TgqvlsUa2EdTq4WL3cH+e7uq1eQdFa45xu56TmSajNY97M+H7FibFeoSvLWsIeLRPCEwKmtVS&#10;i0CiccSetyvOhF7REsiAKfCj2x1sl8biYPi6zc5XolCtde9vsojlz4Wv2ispRGwOJa5tZEGlme/Y&#10;ii1rmxSlsF1uU6eHL/t+LqG4pvYjtHvhnVzUFOBE+HAukBaBSqXlDmf0KTVQ/dBJnFWAn/5kj/40&#10;n3TKWUOLRdx8XAtUnOm3liY3bmEvYC8se8GuzTHEBtKz4WQS6QIG3YslgrminZ/FKHQkrKRYLeud&#10;chzaBadXQ6rZLLnRtjkRTuyFkxE8UhWpvNxeCXTdzAUa1lPol05Mnkxd6xtvWpitA5R1GslIbcsj&#10;tSEqtKmpId2rEp+CX/Xk9fD2TX8CAAD//wMAUEsDBBQABgAIAAAAIQCb051I2gAAAAcBAAAPAAAA&#10;ZHJzL2Rvd25yZXYueG1sTI7BTsMwEETvSPyDtUjcqNMWmSbEqRASVyQCKvS2jZc4Il5HttuGv8ec&#10;4Dia0ZtXb2c3ihOFOHjWsFwUIIg7bwbuNby9Pt1sQMSEbHD0TBq+KcK2ubyosTL+zC90alMvMoRj&#10;hRpsSlMlZewsOYwLPxHn7tMHhynH0EsT8JzhbpSrolDS4cD5weJEj5a6r/boNPR7qRJi+7Fa70IX&#10;drOd3p+t1tdX88M9iERz+hvDr35WhyY7HfyRTRSjBrUs7/JUQwki16pcKxAHDbdFCbKp5X//5gcA&#10;AP//AwBQSwECLQAUAAYACAAAACEAtoM4kv4AAADhAQAAEwAAAAAAAAAAAAAAAAAAAAAAW0NvbnRl&#10;bnRfVHlwZXNdLnhtbFBLAQItABQABgAIAAAAIQA4/SH/1gAAAJQBAAALAAAAAAAAAAAAAAAAAC8B&#10;AABfcmVscy8ucmVsc1BLAQItABQABgAIAAAAIQDiuK2dpwIAAEMFAAAOAAAAAAAAAAAAAAAAAC4C&#10;AABkcnMvZTJvRG9jLnhtbFBLAQItABQABgAIAAAAIQCb051I2gAAAAcBAAAPAAAAAAAAAAAAAAAA&#10;AAEFAABkcnMvZG93bnJldi54bWxQSwUGAAAAAAQABADzAAAACAYAAAAA&#10;" fillcolor="#8eb4e3" strokecolor="#385d8a" strokeweight="1pt">
                <v:textbox inset="0,0,0,0">
                  <w:txbxContent>
                    <w:p w14:paraId="424F334C"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はつしば</w:t>
                            </w:r>
                          </w:rt>
                          <w:rubyBase>
                            <w:r w:rsidR="00A63901">
                              <w:rPr>
                                <w:rFonts w:asciiTheme="majorEastAsia" w:eastAsiaTheme="majorEastAsia" w:hAnsiTheme="majorEastAsia" w:hint="eastAsia"/>
                                <w:sz w:val="16"/>
                              </w:rPr>
                              <w:t>初芝</w:t>
                            </w:r>
                          </w:rubyBase>
                        </w:ruby>
                      </w:r>
                      <w:r>
                        <w:rPr>
                          <w:rFonts w:asciiTheme="majorEastAsia" w:eastAsiaTheme="majorEastAsia" w:hAnsiTheme="majorEastAsia" w:hint="eastAsia"/>
                          <w:sz w:val="16"/>
                        </w:rPr>
                        <w:t>駅前</w:t>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5D7CF984" wp14:editId="1E7D167F">
                <wp:simplePos x="0" y="0"/>
                <wp:positionH relativeFrom="column">
                  <wp:posOffset>3594100</wp:posOffset>
                </wp:positionH>
                <wp:positionV relativeFrom="paragraph">
                  <wp:posOffset>135890</wp:posOffset>
                </wp:positionV>
                <wp:extent cx="333375" cy="0"/>
                <wp:effectExtent l="0" t="76200" r="9525" b="95250"/>
                <wp:wrapNone/>
                <wp:docPr id="98" name="直線矢印コネクタ 98"/>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2225" cap="sq" cmpd="sng" algn="ctr">
                          <a:solidFill>
                            <a:srgbClr val="4F81BD">
                              <a:shade val="95000"/>
                              <a:satMod val="105000"/>
                            </a:srgbClr>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5CE1D9" id="直線矢印コネクタ 98" o:spid="_x0000_s1026" type="#_x0000_t32" style="position:absolute;left:0;text-align:left;margin-left:283pt;margin-top:10.7pt;width:2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oIGgIAAN4DAAAOAAAAZHJzL2Uyb0RvYy54bWysU0uu0zAUnSOxB8tzmrTwoK9q+iRayoRP&#10;JWABruMklvzD1zTttIzfBmCAxAZAAokhi6lQt8G1k5YHzBAZOL7XPuf+jqdXW63IRniQ1hR0OMgp&#10;EYbbUpq6oK9eLu+MKYHATMmUNaKgOwH0anb71rR1EzGyjVWl8ARJDExaV9AmBDfJMuCN0AwG1gmD&#10;h5X1mgU0fZ2VnrXIrlU2yvP7WWt96bzlAgC9i+6QzhJ/VQkenlcViEBUQTG3kFaf1nVcs9mUTWrP&#10;XCN5nwb7hyw0kwaDnqkWLDDyxsu/qLTk3oKtwoBbndmqklykGrCaYf5HNS8a5kSqBZsD7twm+H+0&#10;/Nlm5YksC3qJkzJM44yO778ev707fvj44/rzYf/l8Pb6sP902H8neAX71TqYIGxuVr63wK18LH5b&#10;eR3/WBbZph7vzj0W20A4Ou/i9+CCEn46yn7hnIfwWFhN4qagEDyTdRPm1hgcpPXD1GK2eQIBIyPw&#10;BIhBjV1KpdI8lSFtQUf4xUAMZQWvcaMdlgmmpoSpGtXKg0+EYJUsIzjSgK/Xc+XJhqFi7i3Hw4eL&#10;7lLDStF5Ly/yvFcOsPDUlp17mJ/8mFlPk7L8jT+mvGDQdBjYwcKGToVaBnwKSuqCjjHAKURgUj0y&#10;JQk7h7MJXjJTKxEhGEaZmLNIQu+7EsfTDSTu1rbcpTll0UIRJVgv+KjSmzbubz7L2U8AAAD//wMA&#10;UEsDBBQABgAIAAAAIQD1kQJx3wAAAAkBAAAPAAAAZHJzL2Rvd25yZXYueG1sTI/BTsMwEETvSPyD&#10;tUhcEHVSUSsKcSpUCXEpB1I4cHPjJYlqr6N42wa+HiMOcJyd0eybaj17J044xSGQhnyRgUBqgx2o&#10;0/C6e7wtQEQ2ZI0LhBo+McK6vryoTGnDmV7w1HAnUgnF0mjomcdSytj26E1chBEpeR9h8oaTnDpp&#10;J3NO5d7JZZYp6c1A6UNvRtz02B6ao9fw/rVRT4eQxy02xduWbp6dz1jr66v54R4E48x/YfjBT+hQ&#10;J6Z9OJKNwmlYKZW2sIZlfgciBVRerEDsfw+yruT/BfU3AAAA//8DAFBLAQItABQABgAIAAAAIQC2&#10;gziS/gAAAOEBAAATAAAAAAAAAAAAAAAAAAAAAABbQ29udGVudF9UeXBlc10ueG1sUEsBAi0AFAAG&#10;AAgAAAAhADj9If/WAAAAlAEAAAsAAAAAAAAAAAAAAAAALwEAAF9yZWxzLy5yZWxzUEsBAi0AFAAG&#10;AAgAAAAhAFefmggaAgAA3gMAAA4AAAAAAAAAAAAAAAAALgIAAGRycy9lMm9Eb2MueG1sUEsBAi0A&#10;FAAGAAgAAAAhAPWRAnHfAAAACQEAAA8AAAAAAAAAAAAAAAAAdAQAAGRycy9kb3ducmV2LnhtbFBL&#10;BQYAAAAABAAEAPMAAACABQAAAAA=&#10;" strokecolor="#4a7ebb" strokeweight="1.75pt">
                <v:stroke dashstyle="1 1" endarrow="block" joinstyle="miter" endcap="square"/>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3FD4BBF0" wp14:editId="5F3AA9B2">
                <wp:simplePos x="0" y="0"/>
                <wp:positionH relativeFrom="column">
                  <wp:posOffset>5381625</wp:posOffset>
                </wp:positionH>
                <wp:positionV relativeFrom="paragraph">
                  <wp:posOffset>145415</wp:posOffset>
                </wp:positionV>
                <wp:extent cx="333375" cy="0"/>
                <wp:effectExtent l="0" t="76200" r="9525" b="95250"/>
                <wp:wrapNone/>
                <wp:docPr id="101" name="直線矢印コネクタ 101"/>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2225" cap="sq" cmpd="sng" algn="ctr">
                          <a:solidFill>
                            <a:srgbClr val="4F81BD">
                              <a:shade val="95000"/>
                              <a:satMod val="105000"/>
                            </a:srgbClr>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011ABB" id="直線矢印コネクタ 101" o:spid="_x0000_s1026" type="#_x0000_t32" style="position:absolute;left:0;text-align:left;margin-left:423.75pt;margin-top:11.45pt;width:2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l7GgIAAOADAAAOAAAAZHJzL2Uyb0RvYy54bWysU0uu0zAUnSOxB8tzmrTwoFRNn0RLmfCp&#10;BCzAdZzEkn/4mqadlvHbAG+AxAZAAokhi6lQt8G1k5YHzBAZOL7XPuf+jqeXW63IRniQ1hR0OMgp&#10;EYbbUpq6oK9fLe+MKYHATMmUNaKgOwH0cnb71rR1EzGyjVWl8ARJDExaV9AmBDfJMuCN0AwG1gmD&#10;h5X1mgU0fZ2VnrXIrlU2yvP7WWt96bzlAgC9i+6QzhJ/VQkeXlQViEBUQTG3kFaf1nVcs9mUTWrP&#10;XCN5nwb7hyw0kwaDnqkWLDDy1su/qLTk3oKtwoBbndmqklykGrCaYf5HNS8b5kSqBZsD7twm+H+0&#10;/Plm5YkscXb5kBLDNA7peP31+O398cPHH1efD/svh3dXh/2nw/47iXewY62DCQLnZuV7C9zKx/K3&#10;ldfxj4WRbery7txlsQ2Eo/Mufg8uKOGno+wXznkIT4TVJG4KCsEzWTdhbo3BUVo/TE1mm6cQMDIC&#10;T4AY1NilVCpNVBnSFnSEXwzEUFjwBjfaYaFgakqYqlGvPPhECFbJMoIjDfh6PVeebBhq5t5yPHy0&#10;6C41rBSd9+FFnvfaARae2bJzD/OTHzPraVKWv/HHlBcMmg4DO1jY0OlQy4CPQUld0DEGOIUITKrH&#10;piRh53A4wUtmaiUiBMMoE3MWSep9V+J4uoHE3dqWuzSnLFooowTrJR91etPG/c2HOfsJAAD//wMA&#10;UEsDBBQABgAIAAAAIQAnCRu23gAAAAkBAAAPAAAAZHJzL2Rvd25yZXYueG1sTI/BTsMwDIbvSLxD&#10;ZCQuiCWrYHSl6YQmIS7jsAIHbllj2mqJUzXZVnh6jDjA0fan399fribvxBHH2AfSMJ8pEEhNsD21&#10;Gl5fHq9zEDEZssYFQg2fGGFVnZ+VprDhRFs81qkVHEKxMBq6lIZCyth06E2chQGJbx9h9CbxOLbS&#10;jubE4d7JTKmF9KYn/tCZAdcdNvv64DW8f60XT/swjxus87cNXT07r5LWlxfTwz2IhFP6g+FHn9Wh&#10;YqddOJCNwmnIb+5uGdWQZUsQDCyV4nK734WsSvm/QfUNAAD//wMAUEsBAi0AFAAGAAgAAAAhALaD&#10;OJL+AAAA4QEAABMAAAAAAAAAAAAAAAAAAAAAAFtDb250ZW50X1R5cGVzXS54bWxQSwECLQAUAAYA&#10;CAAAACEAOP0h/9YAAACUAQAACwAAAAAAAAAAAAAAAAAvAQAAX3JlbHMvLnJlbHNQSwECLQAUAAYA&#10;CAAAACEAcaV5exoCAADgAwAADgAAAAAAAAAAAAAAAAAuAgAAZHJzL2Uyb0RvYy54bWxQSwECLQAU&#10;AAYACAAAACEAJwkbtt4AAAAJAQAADwAAAAAAAAAAAAAAAAB0BAAAZHJzL2Rvd25yZXYueG1sUEsF&#10;BgAAAAAEAAQA8wAAAH8FAAAAAA==&#10;" strokecolor="#4a7ebb" strokeweight="1.75pt">
                <v:stroke dashstyle="1 1" endarrow="block" joinstyle="miter" endcap="square"/>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688D04C0" wp14:editId="04FC39F5">
                <wp:simplePos x="0" y="0"/>
                <wp:positionH relativeFrom="column">
                  <wp:posOffset>3289300</wp:posOffset>
                </wp:positionH>
                <wp:positionV relativeFrom="paragraph">
                  <wp:posOffset>5715</wp:posOffset>
                </wp:positionV>
                <wp:extent cx="316865" cy="254000"/>
                <wp:effectExtent l="0" t="0" r="26035" b="12700"/>
                <wp:wrapNone/>
                <wp:docPr id="88" name="角丸四角形 88"/>
                <wp:cNvGraphicFramePr/>
                <a:graphic xmlns:a="http://schemas.openxmlformats.org/drawingml/2006/main">
                  <a:graphicData uri="http://schemas.microsoft.com/office/word/2010/wordprocessingShape">
                    <wps:wsp>
                      <wps:cNvSpPr/>
                      <wps:spPr>
                        <a:xfrm>
                          <a:off x="0" y="0"/>
                          <a:ext cx="316865"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2414E754"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はつしば</w:t>
                                  </w:r>
                                </w:rt>
                                <w:rubyBase>
                                  <w:r w:rsidR="00A63901">
                                    <w:rPr>
                                      <w:rFonts w:asciiTheme="majorEastAsia" w:eastAsiaTheme="majorEastAsia" w:hAnsiTheme="majorEastAsia" w:hint="eastAsia"/>
                                      <w:sz w:val="16"/>
                                    </w:rPr>
                                    <w:t>初芝</w:t>
                                  </w:r>
                                </w:rubyBase>
                              </w:ruby>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D04C0" id="角丸四角形 88" o:spid="_x0000_s1040" style="position:absolute;left:0;text-align:left;margin-left:259pt;margin-top:.45pt;width:24.9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A6pgIAAEMFAAAOAAAAZHJzL2Uyb0RvYy54bWysVM1uEzEQviPxDpbvdJPQpiHqpgqNgpBK&#10;G9Ginh2vN7uS1za2k93yGFx748Ir9MLbUInH4LN3t6WFA0JcdmfG4/n5vhkfHTeVJDthXalVSod7&#10;A0qE4jor1SalHy6XLyaUOM9UxqRWIqXXwtHj2fNnR7WZipEutMyEJQii3LQ2KS28N9MkcbwQFXN7&#10;2giFw1zbinmodpNkltWIXslkNBiMk1rbzFjNhXOwLtpDOovx81xwf57nTngiU4rafPza+F2HbzI7&#10;YtONZaYoeVcG+4cqKlYqJL0PtWCeka0tfwtVldxqp3O/x3WV6DwvuYg9oJvh4Ek3FwUzIvYCcJy5&#10;h8n9v7D8bLeypMxSOgFTilXg6MfXz99vb+9ubiDcfftCcAKYauOm8L4wK9tpDmLoucltFf7ohjQR&#10;2ut7aEXjCYfx5XA8GR9QwnE0OtgfDCL0ycNlY51/I3RFgpBSq7cqew/6Iqpsd+o8ssK/9wsJnZZl&#10;tiyljIrdrE+kJTsGqofL/VeHi3hXbqt3OmvNIW/HOcyYjNY87s2I79owMdej+FKRGoFHh4hAOMOs&#10;5pJ5iJUBek5tKGFygyXg3sbEj253YbsylpPh67Y6V7BMtNaDv6kitL9grmivxBSBHBQuVUBBxJnv&#10;0AqUtSQFyTfrJjI93O/5XOvsGvRb3e6FM3xZIsEpc37FLBYBrWK5/Tk+udToX3cSJYW2n/5kD/6Y&#10;T5xSUmOxgM3HLbOCEvlWYXLDFvaC7YV1L6htdaIDgXg2DI8iLlgvezG3urrCzs9DFhwxxZGrRb1T&#10;Tny74Hg1uJjPoxu2zTB/qi4MD8EDVAHKy+aKWdPNnMewnul+6dj0ydS1vuGm0vOt13kZRzJA2+II&#10;GoKCTY2EdK9KeAp+1aPXw9s3+wkAAP//AwBQSwMEFAAGAAgAAAAhAIJEkO/cAAAABwEAAA8AAABk&#10;cnMvZG93bnJldi54bWxMj8FOwzAQRO9I/IO1SNyo00JDG7KpEBJXJAIq7W2bLHFEbEe224a/ZznB&#10;bUczmnlbbiY7qBOH2HuHMJ9loNg1vu1dh/D+9nyzAhUTuZYG7xjhmyNsqsuLkorWn90rn+rUKSlx&#10;sSAEk9JYaB0bw5bizI/sxPv0wVISGTrdBjpLuR30Istybal3smBo5CfDzVd9tAjdXueJqN4tbreh&#10;CdvJjB8vBvH6anp8AJV4Sn9h+MUXdKiE6eCPro1qQFjOV/JLQliDEnuZ38txQLjL1qCrUv/nr34A&#10;AAD//wMAUEsBAi0AFAAGAAgAAAAhALaDOJL+AAAA4QEAABMAAAAAAAAAAAAAAAAAAAAAAFtDb250&#10;ZW50X1R5cGVzXS54bWxQSwECLQAUAAYACAAAACEAOP0h/9YAAACUAQAACwAAAAAAAAAAAAAAAAAv&#10;AQAAX3JlbHMvLnJlbHNQSwECLQAUAAYACAAAACEAZawgOqYCAABDBQAADgAAAAAAAAAAAAAAAAAu&#10;AgAAZHJzL2Uyb0RvYy54bWxQSwECLQAUAAYACAAAACEAgkSQ79wAAAAHAQAADwAAAAAAAAAAAAAA&#10;AAAABQAAZHJzL2Rvd25yZXYueG1sUEsFBgAAAAAEAAQA8wAAAAkGAAAAAA==&#10;" fillcolor="#8eb4e3" strokecolor="#385d8a" strokeweight="1pt">
                <v:textbox inset="0,0,0,0">
                  <w:txbxContent>
                    <w:p w14:paraId="2414E754"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はつしば</w:t>
                            </w:r>
                          </w:rt>
                          <w:rubyBase>
                            <w:r w:rsidR="00A63901">
                              <w:rPr>
                                <w:rFonts w:asciiTheme="majorEastAsia" w:eastAsiaTheme="majorEastAsia" w:hAnsiTheme="majorEastAsia" w:hint="eastAsia"/>
                                <w:sz w:val="16"/>
                              </w:rPr>
                              <w:t>初芝</w:t>
                            </w:r>
                          </w:rubyBase>
                        </w:ruby>
                      </w:r>
                    </w:p>
                  </w:txbxContent>
                </v:textbox>
              </v:roundrect>
            </w:pict>
          </mc:Fallback>
        </mc:AlternateContent>
      </w:r>
      <w:r w:rsidR="00A63901" w:rsidRPr="00A63901">
        <w:rPr>
          <w:rFonts w:ascii="ＭＳ Ｐ明朝" w:eastAsia="ＭＳ Ｐ明朝" w:hAnsi="ＭＳ Ｐ明朝" w:hint="eastAsia"/>
          <w:noProof/>
        </w:rPr>
        <w:drawing>
          <wp:anchor distT="0" distB="0" distL="114300" distR="114300" simplePos="0" relativeHeight="251671552" behindDoc="1" locked="0" layoutInCell="1" allowOverlap="1" wp14:anchorId="5B481750" wp14:editId="77B33173">
            <wp:simplePos x="0" y="0"/>
            <wp:positionH relativeFrom="column">
              <wp:posOffset>2973705</wp:posOffset>
            </wp:positionH>
            <wp:positionV relativeFrom="paragraph">
              <wp:posOffset>4445</wp:posOffset>
            </wp:positionV>
            <wp:extent cx="238125" cy="238125"/>
            <wp:effectExtent l="0" t="0" r="0" b="0"/>
            <wp:wrapNone/>
            <wp:docPr id="14" name="図 14" descr="電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5" descr="電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r w:rsidR="00A63901" w:rsidRPr="00A63901">
        <w:rPr>
          <w:rFonts w:ascii="ＭＳ Ｐ明朝" w:eastAsia="ＭＳ Ｐ明朝" w:hAnsi="ＭＳ Ｐ明朝" w:hint="eastAsia"/>
          <w:noProof/>
        </w:rPr>
        <w:drawing>
          <wp:anchor distT="0" distB="0" distL="114300" distR="114300" simplePos="0" relativeHeight="251666432" behindDoc="1" locked="0" layoutInCell="1" allowOverlap="1" wp14:anchorId="307CFD5E" wp14:editId="4610CAE7">
            <wp:simplePos x="0" y="0"/>
            <wp:positionH relativeFrom="column">
              <wp:posOffset>4525645</wp:posOffset>
            </wp:positionH>
            <wp:positionV relativeFrom="paragraph">
              <wp:posOffset>4445</wp:posOffset>
            </wp:positionV>
            <wp:extent cx="198755" cy="198755"/>
            <wp:effectExtent l="0" t="0" r="0" b="0"/>
            <wp:wrapNone/>
            <wp:docPr id="590" name="図 590" descr="バ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descr="バ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pic:spPr>
                </pic:pic>
              </a:graphicData>
            </a:graphic>
            <wp14:sizeRelH relativeFrom="page">
              <wp14:pctWidth>0</wp14:pctWidth>
            </wp14:sizeRelH>
            <wp14:sizeRelV relativeFrom="page">
              <wp14:pctHeight>0</wp14:pctHeight>
            </wp14:sizeRelV>
          </wp:anchor>
        </w:drawing>
      </w:r>
      <w:r w:rsidR="00A63901" w:rsidRPr="00A63901">
        <w:rPr>
          <w:rFonts w:ascii="ＭＳ Ｐ明朝" w:eastAsia="ＭＳ Ｐ明朝" w:hAnsi="ＭＳ Ｐ明朝" w:hint="eastAsia"/>
          <w:noProof/>
        </w:rPr>
        <w:drawing>
          <wp:anchor distT="0" distB="0" distL="114300" distR="114300" simplePos="0" relativeHeight="251665408" behindDoc="1" locked="0" layoutInCell="1" allowOverlap="1" wp14:anchorId="0D44CBE6" wp14:editId="234EF113">
            <wp:simplePos x="0" y="0"/>
            <wp:positionH relativeFrom="column">
              <wp:posOffset>4278630</wp:posOffset>
            </wp:positionH>
            <wp:positionV relativeFrom="paragraph">
              <wp:posOffset>66040</wp:posOffset>
            </wp:positionV>
            <wp:extent cx="579755" cy="142875"/>
            <wp:effectExtent l="0" t="0" r="0" b="0"/>
            <wp:wrapNone/>
            <wp:docPr id="591" name="図 591" descr="道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道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 cy="142875"/>
                    </a:xfrm>
                    <a:prstGeom prst="rect">
                      <a:avLst/>
                    </a:prstGeom>
                    <a:noFill/>
                  </pic:spPr>
                </pic:pic>
              </a:graphicData>
            </a:graphic>
            <wp14:sizeRelH relativeFrom="page">
              <wp14:pctWidth>0</wp14:pctWidth>
            </wp14:sizeRelH>
            <wp14:sizeRelV relativeFrom="page">
              <wp14:pctHeight>0</wp14:pctHeight>
            </wp14:sizeRelV>
          </wp:anchor>
        </w:drawing>
      </w:r>
      <w:r w:rsidR="00A63901" w:rsidRPr="00A63901">
        <w:rPr>
          <w:rFonts w:ascii="ＭＳ Ｐ明朝" w:eastAsia="ＭＳ Ｐ明朝" w:hAnsi="ＭＳ Ｐ明朝"/>
          <w:noProof/>
        </w:rPr>
        <mc:AlternateContent>
          <mc:Choice Requires="wpg">
            <w:drawing>
              <wp:anchor distT="0" distB="0" distL="114300" distR="114300" simplePos="0" relativeHeight="251664384" behindDoc="1" locked="0" layoutInCell="1" allowOverlap="1" wp14:anchorId="26833A6C" wp14:editId="136516E1">
                <wp:simplePos x="0" y="0"/>
                <wp:positionH relativeFrom="column">
                  <wp:posOffset>2807335</wp:posOffset>
                </wp:positionH>
                <wp:positionV relativeFrom="paragraph">
                  <wp:posOffset>54610</wp:posOffset>
                </wp:positionV>
                <wp:extent cx="509270" cy="182880"/>
                <wp:effectExtent l="0" t="0" r="5080" b="7620"/>
                <wp:wrapNone/>
                <wp:docPr id="117" name="グループ化 117"/>
                <wp:cNvGraphicFramePr/>
                <a:graphic xmlns:a="http://schemas.openxmlformats.org/drawingml/2006/main">
                  <a:graphicData uri="http://schemas.microsoft.com/office/word/2010/wordprocessingGroup">
                    <wpg:wgp>
                      <wpg:cNvGrpSpPr/>
                      <wpg:grpSpPr>
                        <a:xfrm>
                          <a:off x="0" y="0"/>
                          <a:ext cx="509270" cy="182880"/>
                          <a:chOff x="0" y="0"/>
                          <a:chExt cx="705993" cy="280035"/>
                        </a:xfrm>
                      </wpg:grpSpPr>
                      <pic:pic xmlns:pic="http://schemas.openxmlformats.org/drawingml/2006/picture">
                        <pic:nvPicPr>
                          <pic:cNvPr id="1321" name="図 1321" descr="\\42000sv1fl001.42000dm001.local\tdrives$\T-YamadaMAY\Desktop\線路.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80035"/>
                          </a:xfrm>
                          <a:prstGeom prst="rect">
                            <a:avLst/>
                          </a:prstGeom>
                          <a:noFill/>
                          <a:ln>
                            <a:noFill/>
                          </a:ln>
                        </pic:spPr>
                      </pic:pic>
                      <pic:pic xmlns:pic="http://schemas.openxmlformats.org/drawingml/2006/picture">
                        <pic:nvPicPr>
                          <pic:cNvPr id="1322" name="図 1322" descr="\\42000sv1fl001.42000dm001.local\tdrives$\T-YamadaMAY\Desktop\線路.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3568" y="0"/>
                            <a:ext cx="352425" cy="280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617314" id="グループ化 117" o:spid="_x0000_s1026" style="position:absolute;left:0;text-align:left;margin-left:221.05pt;margin-top:4.3pt;width:40.1pt;height:14.4pt;z-index:-251652096;mso-width-relative:margin;mso-height-relative:margin" coordsize="7059,28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y+T06wIAAKMIAAAOAAAAZHJzL2Uyb0RvYy54bWzsVs1uEzEQviPxDtaK&#10;a7M/adp01aSqCK2QKERQDpVycbzeXavrH9lO0l7plTNI8AgcQOLQC28TVfAYjL2b0CYgqp6KxCGb&#10;mbE9+803n+3d3TvjFZpSbZgUvSBuRQGigsiMiaIXvD4+2OgGyFgsMlxJQXvBOTXBXv/hg92ZSmki&#10;S1llVCNIIkw6U72gtFalYWhISTk2LamogMFcao4tuLoIM41nkJ1XYRJFW+FM6kxpSagxEB3Ug0Hf&#10;589zSuyLPDfUoqoXADbrn9o/x+4Z9ndxWmisSkYaGPgOKDhmAl66TDXAFqOJZmupOCNaGpnbFpE8&#10;lHnOCPU1QDVxtFLNoZYT5Wsp0lmhljQBtSs83TkteT4dasQy6F28HSCBOTRp/ubL/OLT/OLb/OL9&#10;1dt3yA0BUTNVpDD/UKtXaqibQFF7rvazXHP3D1WhM0/x+ZJiemYRgWAn2km2oREEhuJu0u02LSAl&#10;9GltFSmfNOu2o87OTrtel3SjqN1xiMLFS0OHbQlFMZLCr+ELrDW+/q4rWGUnmgZNEn6rHBzr04na&#10;gNYqbNmYVcyee5lCEx0oMR0yMtS1c436dhIvuL/6+BXF3s+oIaDU0WgThB6ZaZxXURS3vJdxZ1aS&#10;4GpkM82m1DwaHW+cYI4zfLR/MhpQc2qlGn2//PDj8nOrYLnjy2Fwr61BYEfSM0lODRLycYlFQfeN&#10;gi0DrfHs3pweOvdGBeOKqQNWVa7pzm64AtAr8vwN3bX0B5JMOBW23suaVkCbFKZkygRIp5SPKUhT&#10;P82AHwLniAV1Ks2EdfhwajR5CXhr22pqSenCOWBq4qAQsxjwBfzC7MoxIGQ0nh3JDBLjiZV+E99G&#10;yO1Ospl0/ihI4FYbe0glR86AGgCnT46nz4xDDMgWUxxmIR2TvpJK3AjARBfx6B3exgT4dUPB+JeU&#10;nqwoHfz/Sr8nSm932p0tuLHXz+37IXd/zMNN6HdPc2u7q/a6D/b1b4v+TwAAAP//AwBQSwMECgAA&#10;AAAAAAAhANVmeQKiAAAAogAAABQAAABkcnMvbWVkaWEvaW1hZ2UxLmdpZkdJRjg5YVQALQCA/wD/&#10;//8AAAAsAAAAAFQALQBAAoGEj6nL7Q+jnLTai7NWofv/SeDoieS4perKtu4Lx/LMnGhkg2be0f4P&#10;DAqHxKLxiEwqM7wSrhnY8aQ5qs16wpK0Nwg0ugyLx+Sy+YxOq9fstvsNP37n9Lo9xIFydc/mHu+l&#10;1zc1WFV4dZiVuLXY9fC1cCc5SdkTd4mZqbnJ2ek5VAAAO1BLAwQUAAYACAAAACEA1eF+kN8AAAAI&#10;AQAADwAAAGRycy9kb3ducmV2LnhtbEyPT2vCQBTE74V+h+UVequbf1qJeRGRticpVAvF25o8k2D2&#10;bciuSfz23Z7qcZhh5jfZetKtGKi3jWGEcBaAIC5M2XCF8H14f1mCsE5xqVrDhHAjC+v88SFTaWlG&#10;/qJh7yrhS9imCqF2rkultEVNWtmZ6Yi9dza9Vs7LvpJlr0ZfrlsZBcFCatWwX6hVR9uaisv+qhE+&#10;RjVu4vBt2F3O29vxMP/82YWE+Pw0bVYgHE3uPwx/+B4dcs90MlcurWgRkiQKfRRhuQDh/XkUxSBO&#10;CPFrAjLP5P2B/Bc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BZy+T0&#10;6wIAAKMIAAAOAAAAAAAAAAAAAAAAADoCAABkcnMvZTJvRG9jLnhtbFBLAQItAAoAAAAAAAAAIQDV&#10;ZnkCogAAAKIAAAAUAAAAAAAAAAAAAAAAAFEFAABkcnMvbWVkaWEvaW1hZ2UxLmdpZlBLAQItABQA&#10;BgAIAAAAIQDV4X6Q3wAAAAgBAAAPAAAAAAAAAAAAAAAAACUGAABkcnMvZG93bnJldi54bWxQSwEC&#10;LQAUAAYACAAAACEAte+gfrkAAAAhAQAAGQAAAAAAAAAAAAAAAAAxBwAAZHJzL19yZWxzL2Uyb0Rv&#10;Yy54bWwucmVsc1BLBQYAAAAABgAGAHwBAAA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21" o:spid="_x0000_s1027" type="#_x0000_t75" style="position:absolute;width:3524;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MwQAAAN0AAAAPAAAAZHJzL2Rvd25yZXYueG1sRE9Li8Iw&#10;EL4v+B/CCN7W1AdFqlG0IOx1qxS8Dc3YFptJSWLt/vvNwoK3+fieszuMphMDOd9aVrCYJyCIK6tb&#10;rhVcL+fPDQgfkDV2lknBD3k47CcfO8y0ffE3DUWoRQxhn6GCJoQ+k9JXDRn0c9sTR+5uncEQoaul&#10;dviK4aaTyyRJpcGWY0ODPeUNVY/iaRTcHuXtdC4rd8c0L4c152lxbJWaTcfjFkSgMbzF/+4vHeev&#10;lgv4+yaeIPe/AAAA//8DAFBLAQItABQABgAIAAAAIQDb4fbL7gAAAIUBAAATAAAAAAAAAAAAAAAA&#10;AAAAAABbQ29udGVudF9UeXBlc10ueG1sUEsBAi0AFAAGAAgAAAAhAFr0LFu/AAAAFQEAAAsAAAAA&#10;AAAAAAAAAAAAHwEAAF9yZWxzLy5yZWxzUEsBAi0AFAAGAAgAAAAhAD5FFEzBAAAA3QAAAA8AAAAA&#10;AAAAAAAAAAAABwIAAGRycy9kb3ducmV2LnhtbFBLBQYAAAAAAwADALcAAAD1AgAAAAA=&#10;">
                  <v:imagedata r:id="rId9" o:title="線路"/>
                </v:shape>
                <v:shape id="図 1322" o:spid="_x0000_s1028" type="#_x0000_t75" style="position:absolute;left:3535;width:3524;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o7wQAAAN0AAAAPAAAAZHJzL2Rvd25yZXYueG1sRE9Ni8Iw&#10;EL0L/ocwwt403a4U6RrFLQh7tUrB29CMbbGZlCRbu//eLCx4m8f7nO1+Mr0YyfnOsoL3VQKCuLa6&#10;40bB5XxcbkD4gKyxt0wKfsnDfjefbTHX9sEnGsvQiBjCPkcFbQhDLqWvWzLoV3YgjtzNOoMhQtdI&#10;7fARw00v0yTJpMGOY0OLAxUt1ffyxyi43qvr17Gq3Q2zohrXXGTloVPqbTEdPkEEmsJL/O/+1nH+&#10;R5rC3zfxBLl7AgAA//8DAFBLAQItABQABgAIAAAAIQDb4fbL7gAAAIUBAAATAAAAAAAAAAAAAAAA&#10;AAAAAABbQ29udGVudF9UeXBlc10ueG1sUEsBAi0AFAAGAAgAAAAhAFr0LFu/AAAAFQEAAAsAAAAA&#10;AAAAAAAAAAAAHwEAAF9yZWxzLy5yZWxzUEsBAi0AFAAGAAgAAAAhAM6XijvBAAAA3QAAAA8AAAAA&#10;AAAAAAAAAAAABwIAAGRycy9kb3ducmV2LnhtbFBLBQYAAAAAAwADALcAAAD1AgAAAAA=&#10;">
                  <v:imagedata r:id="rId9" o:title="線路"/>
                </v:shape>
              </v:group>
            </w:pict>
          </mc:Fallback>
        </mc:AlternateContent>
      </w:r>
      <w:r w:rsidR="00A63901" w:rsidRPr="00A63901">
        <w:rPr>
          <w:rFonts w:ascii="ＭＳ Ｐ明朝" w:eastAsia="ＭＳ Ｐ明朝" w:hAnsi="ＭＳ Ｐ明朝" w:hint="eastAsia"/>
          <w:noProof/>
        </w:rPr>
        <w:drawing>
          <wp:anchor distT="0" distB="0" distL="114300" distR="114300" simplePos="0" relativeHeight="251670528" behindDoc="1" locked="0" layoutInCell="1" allowOverlap="1" wp14:anchorId="282B80D1" wp14:editId="27F9ABEB">
            <wp:simplePos x="0" y="0"/>
            <wp:positionH relativeFrom="column">
              <wp:posOffset>1229360</wp:posOffset>
            </wp:positionH>
            <wp:positionV relativeFrom="paragraph">
              <wp:posOffset>7620</wp:posOffset>
            </wp:positionV>
            <wp:extent cx="238760" cy="238760"/>
            <wp:effectExtent l="0" t="0" r="0" b="0"/>
            <wp:wrapNone/>
            <wp:docPr id="592" name="図 592" descr="電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6" descr="電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pic:spPr>
                </pic:pic>
              </a:graphicData>
            </a:graphic>
            <wp14:sizeRelH relativeFrom="page">
              <wp14:pctWidth>0</wp14:pctWidth>
            </wp14:sizeRelH>
            <wp14:sizeRelV relativeFrom="page">
              <wp14:pctHeight>0</wp14:pctHeight>
            </wp14:sizeRelV>
          </wp:anchor>
        </w:drawing>
      </w:r>
      <w:r w:rsidR="00A63901" w:rsidRPr="00A63901">
        <w:rPr>
          <w:rFonts w:ascii="ＭＳ Ｐ明朝" w:eastAsia="ＭＳ Ｐ明朝" w:hAnsi="ＭＳ Ｐ明朝"/>
          <w:noProof/>
        </w:rPr>
        <mc:AlternateContent>
          <mc:Choice Requires="wpg">
            <w:drawing>
              <wp:anchor distT="0" distB="0" distL="114300" distR="114300" simplePos="0" relativeHeight="251663360" behindDoc="1" locked="0" layoutInCell="1" allowOverlap="1" wp14:anchorId="30450F9E" wp14:editId="6474F18B">
                <wp:simplePos x="0" y="0"/>
                <wp:positionH relativeFrom="column">
                  <wp:posOffset>1057275</wp:posOffset>
                </wp:positionH>
                <wp:positionV relativeFrom="paragraph">
                  <wp:posOffset>58420</wp:posOffset>
                </wp:positionV>
                <wp:extent cx="509270" cy="182880"/>
                <wp:effectExtent l="0" t="0" r="5080" b="7620"/>
                <wp:wrapNone/>
                <wp:docPr id="123" name="グループ化 123"/>
                <wp:cNvGraphicFramePr/>
                <a:graphic xmlns:a="http://schemas.openxmlformats.org/drawingml/2006/main">
                  <a:graphicData uri="http://schemas.microsoft.com/office/word/2010/wordprocessingGroup">
                    <wpg:wgp>
                      <wpg:cNvGrpSpPr/>
                      <wpg:grpSpPr>
                        <a:xfrm>
                          <a:off x="0" y="0"/>
                          <a:ext cx="509270" cy="182880"/>
                          <a:chOff x="0" y="0"/>
                          <a:chExt cx="705993" cy="280035"/>
                        </a:xfrm>
                      </wpg:grpSpPr>
                      <pic:pic xmlns:pic="http://schemas.openxmlformats.org/drawingml/2006/picture">
                        <pic:nvPicPr>
                          <pic:cNvPr id="1318" name="図 1318" descr="\\42000sv1fl001.42000dm001.local\tdrives$\T-YamadaMAY\Desktop\線路.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80035"/>
                          </a:xfrm>
                          <a:prstGeom prst="rect">
                            <a:avLst/>
                          </a:prstGeom>
                          <a:noFill/>
                          <a:ln>
                            <a:noFill/>
                          </a:ln>
                        </pic:spPr>
                      </pic:pic>
                      <pic:pic xmlns:pic="http://schemas.openxmlformats.org/drawingml/2006/picture">
                        <pic:nvPicPr>
                          <pic:cNvPr id="1319" name="図 1319" descr="\\42000sv1fl001.42000dm001.local\tdrives$\T-YamadaMAY\Desktop\線路.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3568" y="0"/>
                            <a:ext cx="352425" cy="280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D1A3BA2" id="グループ化 123" o:spid="_x0000_s1026" style="position:absolute;left:0;text-align:left;margin-left:83.25pt;margin-top:4.6pt;width:40.1pt;height:14.4pt;z-index:-251653120;mso-width-relative:margin;mso-height-relative:margin" coordsize="7059,28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ahE7QIAAKMIAAAOAAAAZHJzL2Uyb0RvYy54bWzsVs1uEzEQviPxDtaK&#10;a7M/adpk1aSqCK2QKERQDpVycbzeXavrH9lO0l7plTNI8AgcQOLQC28TVfAYjL3b0CYgqp6KxCGb&#10;mbE9+803n+3d2T3lFZpRbZgU/SBuRQGigsiMiaIfvD7a3+gGyFgsMlxJQfvBGTXB7uDhg525Smki&#10;S1llVCNIIkw6V/2gtFalYWhISTk2LamogMFcao4tuLoIM43nkJ1XYRJFW+Fc6kxpSagxEB3Wg8HA&#10;589zSuyLPDfUoqofADbrn9o/J+4ZDnZwWmisSkYaGPgOKDhmAl66TDXEFqOpZmupOCNaGpnbFpE8&#10;lHnOCPU1QDVxtFLNgZZT5Wsp0nmhljQBtSs83TkteT4bacQy6F3SDpDAHJq0ePNlcf5pcf5tcf7+&#10;8u075IaAqLkqUph/oNUrNdJNoKg9V/tprrn7h6rQqaf4bEkxPbWIQLAT9ZJtaASBobibdLtNC0gJ&#10;fVpbRconzbrtqNPrAUC3LulGUbvjEIVXLw0dtiUUxUgKv4YvsNb4+ruuYJWdaho0SfitcnCsT6Zq&#10;A1qrsGUTVjF75mUKTXSgxGzEyEjXzjXq2zFsk5r7y49fUez9jBoCSh2PN0HokZnFeRVFcct7GXdm&#10;JQmuxjbTbEbNo/HRxjHmOMOHe8fjITUnVqrx94sPPy4+twqWO74cBvfaGgR2JD2T5MQgIR+XWBR0&#10;zyjYMtAaz+7N6aFzb1QwqZjaZ1Xlmu7shisAvSLP39BdS38oyZRTYeu9rGkFtElhSqZMgHRK+YSC&#10;NPXTLIbWwzliQZ1KM2EdPpwaTV4C3tq2mlpSunAOmJo4KMRcDfgCfmF25RgQMprMD2UGifHUSr+J&#10;byPkdifZTDp/FCRwq409oJIjZ0ANgNMnx7NnxiEGZFdTHGYhHZO+kkrcCMBEF/HoHd7GBPh1Q8H4&#10;l5TeW1E6+P+Vfk+U3u60O1twFK2f2/dD7v6Yh5vQ757m1nZX7XUf7OvfFoOfAAAA//8DAFBLAwQK&#10;AAAAAAAAACEA1WZ5AqIAAACiAAAAFAAAAGRycy9tZWRpYS9pbWFnZTEuZ2lmR0lGODlhVAAtAID/&#10;AP///wAAACwAAAAAVAAtAEACgYSPqcvtD6OctNqLs1ah+/9J4OiJ5Lil6sq27gvH8sycaGSDZt7R&#10;/g8MCofEovGITCozvBKuGdjxpDmqzXrCkrQ3CDS6DIvH5LL5jE6r1+y2+w0/fuf0uj3EgXJ1z+Ye&#10;76XXNzVYVXh1mJW4tdj18LVwJzlJ2RN3iZmpucnZ6TlUAAA7UEsDBBQABgAIAAAAIQBsrKFW3wAA&#10;AAgBAAAPAAAAZHJzL2Rvd25yZXYueG1sTI9BS8NAFITvgv9heYI3u0lqY43ZlFLUUynYCuLtNfua&#10;hGZ3Q3abpP/e50mPwwwz3+SrybRioN43ziqIZxEIsqXTja0UfB7eHpYgfECrsXWWFFzJw6q4vckx&#10;0260HzTsQyW4xPoMFdQhdJmUvqzJoJ+5jix7J9cbDCz7SuoeRy43rUyiKJUGG8sLNXa0qak87y9G&#10;wfuI43oevw7b82lz/T4sdl/bmJS6v5vWLyACTeEvDL/4jA4FMx3dxWovWtZpuuCogucEBPvJY/oE&#10;4qhgvoxAFrn8f6D4AQ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QItABQABgAIAAAAIQCI1ywZCgEAABMC&#10;AAATAAAAAAAAAAAAAAAAAAAAAABbQ29udGVudF9UeXBlc10ueG1sUEsBAi0AFAAGAAgAAAAhADj9&#10;If/WAAAAlAEAAAsAAAAAAAAAAAAAAAAAOwEAAF9yZWxzLy5yZWxzUEsBAi0AFAAGAAgAAAAhANUZ&#10;qETtAgAAowgAAA4AAAAAAAAAAAAAAAAAOgIAAGRycy9lMm9Eb2MueG1sUEsBAi0ACgAAAAAAAAAh&#10;ANVmeQKiAAAAogAAABQAAAAAAAAAAAAAAAAAUwUAAGRycy9tZWRpYS9pbWFnZTEuZ2lmUEsBAi0A&#10;FAAGAAgAAAAhAGysoVbfAAAACAEAAA8AAAAAAAAAAAAAAAAAJwYAAGRycy9kb3ducmV2LnhtbFBL&#10;AQItABQABgAIAAAAIQC176B+uQAAACEBAAAZAAAAAAAAAAAAAAAAADMHAABkcnMvX3JlbHMvZTJv&#10;RG9jLnhtbC5yZWxzUEsFBgAAAAAGAAYAfAEAACMIAAAAAA==&#10;">
                <v:shape id="図 1318" o:spid="_x0000_s1027" type="#_x0000_t75" style="position:absolute;width:3524;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3dsxAAAAN0AAAAPAAAAZHJzL2Rvd25yZXYueG1sRI9Ba8Mw&#10;DIXvg/4Ho8Juq9N1hJHVLW2g0OuyEehNxGoSGsvBdtPs30+HwW4S7+m9T9v97AY1UYi9ZwPrVQaK&#10;uPG259bA99fp5R1UTMgWB89k4Ici7HeLpy0W1j/4k6YqtUpCOBZooEtpLLSOTUcO48qPxKJdfXCY&#10;ZA2ttgEfEu4G/ZpluXbYszR0OFLZUXOr7s7A5VZfjqe6CVfMy3p64zKvDr0xz8v58AEq0Zz+zX/X&#10;Zyv4m7Xgyjcygt79AgAA//8DAFBLAQItABQABgAIAAAAIQDb4fbL7gAAAIUBAAATAAAAAAAAAAAA&#10;AAAAAAAAAABbQ29udGVudF9UeXBlc10ueG1sUEsBAi0AFAAGAAgAAAAhAFr0LFu/AAAAFQEAAAsA&#10;AAAAAAAAAAAAAAAAHwEAAF9yZWxzLy5yZWxzUEsBAi0AFAAGAAgAAAAhAGETd2zEAAAA3QAAAA8A&#10;AAAAAAAAAAAAAAAABwIAAGRycy9kb3ducmV2LnhtbFBLBQYAAAAAAwADALcAAAD4AgAAAAA=&#10;">
                  <v:imagedata r:id="rId9" o:title="線路"/>
                </v:shape>
                <v:shape id="図 1319" o:spid="_x0000_s1028" type="#_x0000_t75" style="position:absolute;left:3535;width:3524;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L3wgAAAN0AAAAPAAAAZHJzL2Rvd25yZXYueG1sRE9Na8JA&#10;EL0L/odlBG+60ZZQo6toQOi1aQnkNmTHJJidDbvbGP99t1DobR7vcw6nyfRiJOc7ywo26wQEcW11&#10;x42Cr8/r6g2ED8gae8uk4EkeTsf57ICZtg/+oLEIjYgh7DNU0IYwZFL6uiWDfm0H4sjdrDMYInSN&#10;1A4fMdz0cpskqTTYcWxocaC8pfpefBsF1b2sLteydjdM83J85Twtzp1Sy8V03oMINIV/8Z/7Xcf5&#10;L5sd/H4TT5DHHwAAAP//AwBQSwECLQAUAAYACAAAACEA2+H2y+4AAACFAQAAEwAAAAAAAAAAAAAA&#10;AAAAAAAAW0NvbnRlbnRfVHlwZXNdLnhtbFBLAQItABQABgAIAAAAIQBa9CxbvwAAABUBAAALAAAA&#10;AAAAAAAAAAAAAB8BAABfcmVscy8ucmVsc1BLAQItABQABgAIAAAAIQAOX9L3wgAAAN0AAAAPAAAA&#10;AAAAAAAAAAAAAAcCAABkcnMvZG93bnJldi54bWxQSwUGAAAAAAMAAwC3AAAA9gIAAAAA&#10;">
                  <v:imagedata r:id="rId9" o:title="線路"/>
                </v:shape>
              </v:group>
            </w:pict>
          </mc:Fallback>
        </mc:AlternateContent>
      </w:r>
    </w:p>
    <w:p w14:paraId="46A072BB" w14:textId="77777777" w:rsidR="00A63901" w:rsidRDefault="00A63901" w:rsidP="00A63901">
      <w:pPr>
        <w:rPr>
          <w:rFonts w:ascii="ＭＳ Ｐ明朝" w:eastAsia="ＭＳ Ｐ明朝" w:hAnsi="ＭＳ Ｐ明朝"/>
        </w:rPr>
      </w:pPr>
      <w:r w:rsidRPr="00A63901">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756356D5" wp14:editId="7F071473">
                <wp:simplePos x="0" y="0"/>
                <wp:positionH relativeFrom="column">
                  <wp:posOffset>4298315</wp:posOffset>
                </wp:positionH>
                <wp:positionV relativeFrom="paragraph">
                  <wp:posOffset>95885</wp:posOffset>
                </wp:positionV>
                <wp:extent cx="1348740" cy="28575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348740" cy="285750"/>
                        </a:xfrm>
                        <a:prstGeom prst="rect">
                          <a:avLst/>
                        </a:prstGeom>
                        <a:noFill/>
                        <a:ln w="6350">
                          <a:noFill/>
                        </a:ln>
                        <a:effectLst/>
                      </wps:spPr>
                      <wps:txbx>
                        <w:txbxContent>
                          <w:p w14:paraId="51D632CE"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平尾行き（11分）</w:t>
                            </w:r>
                          </w:p>
                          <w:p w14:paraId="2167E620" w14:textId="77777777" w:rsidR="00A63901" w:rsidRPr="00A63901" w:rsidRDefault="00A63901" w:rsidP="00A63901">
                            <w:pPr>
                              <w:spacing w:line="120" w:lineRule="auto"/>
                              <w:rPr>
                                <w:rFonts w:ascii="ＭＳ Ｐ明朝" w:eastAsia="ＭＳ Ｐ明朝" w:hAnsi="ＭＳ Ｐ明朝"/>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56D5" id="テキスト ボックス 128" o:spid="_x0000_s1041" type="#_x0000_t202" style="position:absolute;left:0;text-align:left;margin-left:338.45pt;margin-top:7.55pt;width:106.2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i4VgIAAHwEAAAOAAAAZHJzL2Uyb0RvYy54bWysVEtu2zAQ3RfoHQjua9mOnbhG5MBN4KJA&#10;kARwiqxpiooFSByWpCOlyxgoeoheoei659FF+kjZSZp2VXRDzXA+nHlvRscnTVWyO2VdQTrlg16f&#10;M6UlZYW+TfnH68WbCWfOC52JkrRK+b1y/GT2+tVxbaZqSGsqM2UZkmg3rU3K196baZI4uVaVcD0y&#10;SsOYk62Eh2pvk8yKGtmrMhn2+4dJTTYzlqRyDrdnnZHPYv48V9Jf5rlTnpUpR20+njaeq3Ams2Mx&#10;vbXCrAu5K0P8QxWVKDQefUx1JrxgG1v8kaoqpCVHue9JqhLK80Kq2AO6GfRfdLNcC6NiLwDHmUeY&#10;3P9LKy/uriwrMnA3BFVaVCCp3X5pH763Dz/b7VfWbr+122378AM6C06ArDZuisilQaxv3lGD8P29&#10;w2VAosltFb7okcEO8O8fAVeNZzIEHYwmRyOYJGzDyfhoHBlJnqKNdf69oooFIeUWhEacxd2586gE&#10;rnuX8JimRVGWkdRSszrlhwdI+ZsFEaUONyqOxy5N6KirPEi+WTUdKON9WyvK7tGtpW6EnJGLAiWd&#10;C+evhMXMoAvsgb/EkZeEp2kncbYm+/lv98EfVMLKWY0ZTLn7tBFWcVZ+0CD57WAUwPFRGY2PhlDs&#10;c8vquUVvqlPCmA+wcUZGMfj7ci/mlqobrMs8vAqT0BJvp9zvxVPfbQbWTar5PDphTI3w53ppZEgd&#10;gAuAXzc3wpodKx58XtB+WsX0BTmdb0fCfOMpLyJzAegOVdAYFIx4JHS3jmGHnuvR6+mnMfsFAAD/&#10;/wMAUEsDBBQABgAIAAAAIQBpGoS54AAAAAkBAAAPAAAAZHJzL2Rvd25yZXYueG1sTI9BS8NAEIXv&#10;gv9hmYI3u0mlMY3ZlBIoguihtRdvk+w0Cc3uxuy2jf56x5Meh+/x3jf5ejK9uNDoO2cVxPMIBNna&#10;6c42Cg7v2/sUhA9oNfbOkoIv8rAubm9yzLS72h1d9qERXGJ9hgraEIZMSl+3ZNDP3UCW2dGNBgOf&#10;YyP1iFcuN71cRFEiDXaWF1ocqGypPu3PRsFLuX3DXbUw6XdfPr8eN8Pn4WOp1N1s2jyBCDSFvzD8&#10;6rM6FOxUubPVXvQKksdkxVEGyxgEB9J09QCiYhLFIItc/v+g+AEAAP//AwBQSwECLQAUAAYACAAA&#10;ACEAtoM4kv4AAADhAQAAEwAAAAAAAAAAAAAAAAAAAAAAW0NvbnRlbnRfVHlwZXNdLnhtbFBLAQIt&#10;ABQABgAIAAAAIQA4/SH/1gAAAJQBAAALAAAAAAAAAAAAAAAAAC8BAABfcmVscy8ucmVsc1BLAQIt&#10;ABQABgAIAAAAIQDza0i4VgIAAHwEAAAOAAAAAAAAAAAAAAAAAC4CAABkcnMvZTJvRG9jLnhtbFBL&#10;AQItABQABgAIAAAAIQBpGoS54AAAAAkBAAAPAAAAAAAAAAAAAAAAALAEAABkcnMvZG93bnJldi54&#10;bWxQSwUGAAAAAAQABADzAAAAvQUAAAAA&#10;" filled="f" stroked="f" strokeweight=".5pt">
                <v:textbox>
                  <w:txbxContent>
                    <w:p w14:paraId="51D632CE"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平尾行き（11分）</w:t>
                      </w:r>
                    </w:p>
                    <w:p w14:paraId="2167E620" w14:textId="77777777" w:rsidR="00A63901" w:rsidRPr="00A63901" w:rsidRDefault="00A63901" w:rsidP="00A63901">
                      <w:pPr>
                        <w:spacing w:line="120" w:lineRule="auto"/>
                        <w:rPr>
                          <w:rFonts w:ascii="ＭＳ Ｐ明朝" w:eastAsia="ＭＳ Ｐ明朝" w:hAnsi="ＭＳ Ｐ明朝"/>
                          <w:b/>
                          <w:sz w:val="14"/>
                        </w:rPr>
                      </w:pPr>
                    </w:p>
                  </w:txbxContent>
                </v:textbox>
              </v:shape>
            </w:pict>
          </mc:Fallback>
        </mc:AlternateContent>
      </w:r>
      <w:r w:rsidRPr="00A63901">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4DA86F58" wp14:editId="51C46EA4">
                <wp:simplePos x="0" y="0"/>
                <wp:positionH relativeFrom="column">
                  <wp:posOffset>951865</wp:posOffset>
                </wp:positionH>
                <wp:positionV relativeFrom="paragraph">
                  <wp:posOffset>158115</wp:posOffset>
                </wp:positionV>
                <wp:extent cx="1173480" cy="28575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1173480" cy="285750"/>
                        </a:xfrm>
                        <a:prstGeom prst="rect">
                          <a:avLst/>
                        </a:prstGeom>
                        <a:noFill/>
                        <a:ln w="6350">
                          <a:noFill/>
                        </a:ln>
                        <a:effectLst/>
                      </wps:spPr>
                      <wps:txbx>
                        <w:txbxContent>
                          <w:p w14:paraId="137946AE"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なかもず行き（45分）</w:t>
                            </w:r>
                          </w:p>
                          <w:p w14:paraId="2E993A4F" w14:textId="77777777" w:rsidR="00A63901" w:rsidRPr="00A63901" w:rsidRDefault="00A63901" w:rsidP="00A63901">
                            <w:pPr>
                              <w:spacing w:line="120" w:lineRule="auto"/>
                              <w:rPr>
                                <w:rFonts w:ascii="ＭＳ Ｐ明朝" w:eastAsia="ＭＳ Ｐ明朝" w:hAnsi="ＭＳ Ｐ明朝"/>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86F58" id="テキスト ボックス 129" o:spid="_x0000_s1042" type="#_x0000_t202" style="position:absolute;left:0;text-align:left;margin-left:74.95pt;margin-top:12.45pt;width:92.4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GtVwIAAHwEAAAOAAAAZHJzL2Uyb0RvYy54bWysVM1OGzEQvlfqO1i+l01CCBCxQSkoVSUE&#10;SFBxdrxestKux7Wd7KZHIqE+RF+h6rnPsy/Sz94EKO2p6sU74/nxzPfN7MlpU5VspawrSKe8v9fj&#10;TGlJWaHvU/7pdvbuiDPnhc5ESVqlfK0cP528fXNSm7Ea0ILKTFmGJNqNa5PyhfdmnCROLlQl3B4Z&#10;pWHMyVbCQ7X3SWZFjexVmQx6vVFSk82MJamcw+15Z+STmD/PlfRXee6UZ2XKUZuPp43nPJzJ5ESM&#10;760wi0JuyxD/UEUlCo1Hn1KdCy/Y0hZ/pKoKaclR7vckVQnleSFV7AHd9HuvurlZCKNiLwDHmSeY&#10;3P9LKy9X15YVGbgbHHOmRQWS2s1j+/C9ffjZbr6ydvOt3Wzahx/QWXACZLVxY0TeGMT65j01CN/d&#10;O1wGJJrcVuGLHhnsAH/9BLhqPJMhqH+4PzyCScI2ODo4PIiMJM/Rxjr/QVHFgpByC0IjzmJ14Twq&#10;gevOJTymaVaUZSS11KxO+WgfKX+zIKLU4UbF8dimCR11lQfJN/OmA2W0a2tO2RrdWupGyBk5K1DS&#10;hXD+WljMDLrAHvgrHHlJeJq2EmcLsl/+dh/8QSWsnNWYwZS7z0thFWflRw2Sj/vDYRjaqAwPDgdQ&#10;7EvL/KVFL6szwpj3sXFGRjH4+3In5paqO6zLNLwKk9ASb6fc78Qz320G1k2q6TQ6YUyN8Bf6xsiQ&#10;OgAXAL9t7oQ1W1Y8+Lyk3bSK8StyOt+OhOnSU15E5gLQHaqgMSgY8Ujodh3DDr3Uo9fzT2PyCwAA&#10;//8DAFBLAwQUAAYACAAAACEAU00MbOEAAAAJAQAADwAAAGRycy9kb3ducmV2LnhtbEyPQU/CQBCF&#10;7yb+h82YeJOtpSKUbglpQkyMHEAu3LbdoW3sztbuAtVf73jS0+TlfXnzXrYabScuOPjWkYLHSQQC&#10;qXKmpVrB4X3zMAfhgyajO0eo4As9rPLbm0ynxl1ph5d9qAWHkE+1giaEPpXSVw1a7SeuR2Lv5Aar&#10;A8uhlmbQVw63nYyjaCatbok/NLrHosHqY3+2Cl6LzVbvytjOv7vi5e207j8Pxyel7u/G9RJEwDH8&#10;wfBbn6tDzp1KdybjRcc6WSwYVRAnfBmYTpNnEKWCGRsyz+T/BfkPAAAA//8DAFBLAQItABQABgAI&#10;AAAAIQC2gziS/gAAAOEBAAATAAAAAAAAAAAAAAAAAAAAAABbQ29udGVudF9UeXBlc10ueG1sUEsB&#10;Ai0AFAAGAAgAAAAhADj9If/WAAAAlAEAAAsAAAAAAAAAAAAAAAAALwEAAF9yZWxzLy5yZWxzUEsB&#10;Ai0AFAAGAAgAAAAhABySga1XAgAAfAQAAA4AAAAAAAAAAAAAAAAALgIAAGRycy9lMm9Eb2MueG1s&#10;UEsBAi0AFAAGAAgAAAAhAFNNDGzhAAAACQEAAA8AAAAAAAAAAAAAAAAAsQQAAGRycy9kb3ducmV2&#10;LnhtbFBLBQYAAAAABAAEAPMAAAC/BQAAAAA=&#10;" filled="f" stroked="f" strokeweight=".5pt">
                <v:textbox>
                  <w:txbxContent>
                    <w:p w14:paraId="137946AE"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なかもず行き（45分）</w:t>
                      </w:r>
                    </w:p>
                    <w:p w14:paraId="2E993A4F" w14:textId="77777777" w:rsidR="00A63901" w:rsidRPr="00A63901" w:rsidRDefault="00A63901" w:rsidP="00A63901">
                      <w:pPr>
                        <w:spacing w:line="120" w:lineRule="auto"/>
                        <w:rPr>
                          <w:rFonts w:ascii="ＭＳ Ｐ明朝" w:eastAsia="ＭＳ Ｐ明朝" w:hAnsi="ＭＳ Ｐ明朝"/>
                          <w:b/>
                          <w:sz w:val="14"/>
                        </w:rPr>
                      </w:pPr>
                    </w:p>
                  </w:txbxContent>
                </v:textbox>
              </v:shape>
            </w:pict>
          </mc:Fallback>
        </mc:AlternateContent>
      </w:r>
    </w:p>
    <w:p w14:paraId="145E43A2" w14:textId="77777777" w:rsidR="00A63901" w:rsidRDefault="00A63901" w:rsidP="00A63901">
      <w:pPr>
        <w:rPr>
          <w:rFonts w:ascii="ＭＳ Ｐ明朝" w:eastAsia="ＭＳ Ｐ明朝" w:hAnsi="ＭＳ Ｐ明朝"/>
        </w:rPr>
      </w:pPr>
    </w:p>
    <w:p w14:paraId="7F554D34" w14:textId="77777777" w:rsidR="00C850CE" w:rsidRPr="00A63901" w:rsidRDefault="00C850CE" w:rsidP="00A63901">
      <w:pPr>
        <w:rPr>
          <w:rFonts w:ascii="ＭＳ Ｐ明朝" w:eastAsia="ＭＳ Ｐ明朝" w:hAnsi="ＭＳ Ｐ明朝"/>
        </w:rPr>
      </w:pPr>
    </w:p>
    <w:p w14:paraId="067FBC4E" w14:textId="77777777" w:rsidR="00A63901" w:rsidRPr="00A63901" w:rsidRDefault="00A63901" w:rsidP="00A63901">
      <w:pPr>
        <w:rPr>
          <w:rFonts w:ascii="ＭＳ Ｐ明朝" w:eastAsia="ＭＳ Ｐ明朝" w:hAnsi="ＭＳ Ｐ明朝"/>
        </w:rPr>
      </w:pPr>
      <w:r w:rsidRPr="00A63901">
        <w:rPr>
          <w:rFonts w:ascii="ＭＳ Ｐ明朝" w:eastAsia="ＭＳ Ｐ明朝" w:hAnsi="ＭＳ Ｐ明朝"/>
          <w:noProof/>
        </w:rPr>
        <mc:AlternateContent>
          <mc:Choice Requires="wps">
            <w:drawing>
              <wp:anchor distT="0" distB="0" distL="114300" distR="114300" simplePos="0" relativeHeight="251699200" behindDoc="0" locked="0" layoutInCell="1" allowOverlap="1" wp14:anchorId="77D56417" wp14:editId="506DB061">
                <wp:simplePos x="0" y="0"/>
                <wp:positionH relativeFrom="column">
                  <wp:posOffset>3684905</wp:posOffset>
                </wp:positionH>
                <wp:positionV relativeFrom="paragraph">
                  <wp:posOffset>214630</wp:posOffset>
                </wp:positionV>
                <wp:extent cx="344805" cy="261620"/>
                <wp:effectExtent l="0" t="0" r="17145" b="24130"/>
                <wp:wrapNone/>
                <wp:docPr id="164" name="角丸四角形 164"/>
                <wp:cNvGraphicFramePr/>
                <a:graphic xmlns:a="http://schemas.openxmlformats.org/drawingml/2006/main">
                  <a:graphicData uri="http://schemas.microsoft.com/office/word/2010/wordprocessingShape">
                    <wps:wsp>
                      <wps:cNvSpPr/>
                      <wps:spPr>
                        <a:xfrm>
                          <a:off x="0" y="0"/>
                          <a:ext cx="344805" cy="26162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15F5E0DD"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あまべ</w:t>
                                  </w:r>
                                </w:rt>
                                <w:rubyBase>
                                  <w:r w:rsidR="00A63901">
                                    <w:rPr>
                                      <w:rFonts w:asciiTheme="majorEastAsia" w:eastAsiaTheme="majorEastAsia" w:hAnsiTheme="majorEastAsia" w:hint="eastAsia"/>
                                      <w:sz w:val="16"/>
                                    </w:rPr>
                                    <w:t>余部</w:t>
                                  </w:r>
                                </w:rubyBase>
                              </w:ruby>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56417" id="角丸四角形 164" o:spid="_x0000_s1043" style="position:absolute;left:0;text-align:left;margin-left:290.15pt;margin-top:16.9pt;width:27.15pt;height:2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biqAIAAEUFAAAOAAAAZHJzL2Uyb0RvYy54bWysVMFuEzEQvSPxD5bvdJOQpiFqUoVGQUil&#10;rWhRz47Xm13JaxvbyaZ8BtfeuPALvfA3VOIzeLZ3W1o4IMQevOPx+M3MmxkfHu1qSbbCukqrKe3v&#10;9SgRiuu8Uusp/XC5fDGmxHmmcia1ElN6LRw9mj1/dtiYiRjoUstcWAIQ5SaNmdLSezPJMsdLUTO3&#10;p41QOCy0rZnH1q6z3LIG6LXMBr3eKGu0zY3VXDgH7SId0lnELwrB/VlROOGJnFLE5uNq47oKazY7&#10;ZJO1ZaaseBsG+4coalYpOL2HWjDPyMZWv0HVFbfa6cLvcV1nuigqLmIOyKbfe5LNRcmMiLmAHGfu&#10;aXL/D5afbs8tqXLUbjSkRLEaRfrx9fP329u7mxsId9++kHAEohrjJrC/MOe23TmIIetdYevwRz5k&#10;F8m9vidX7DzhUL4cDse9fUo4jgaj/mgQyc8eLhvr/BuhaxKEKbV6o/L3KGDklW1PnIdX2Hd2waHT&#10;ssqXlZRxY9erY2nJlqHY/eXw1cEi3pWb+p3Ok3rYw5eqDjV6I6lHnRr4LsFEX4/wpSINgAcHQCCc&#10;oVsLyTzE2oA/p9aUMLnGGHBvo+NHt1vYNozluP86RedKlouk3f+bKEL6C+bKdCW6CPkgcKkCCyJ2&#10;fctWKFkqUpD8brVLtT7o6rnS+TUawOo0Gc7wZQUHJ8z5c2YxCkgV4+3PsBRSI3/dSpSU2n76kz7Y&#10;o0NxSkmD0QI3HzfMCkrkW4XeDXPYCbYTVp2gNvWxDgXEw2F4FHHBetmJhdX1FaZ+HrzgiCkOX4n1&#10;dnPs04jj3eBiPo9mmDfD/Im6MDyAB6oClZe7K2ZN23MezXqqu7Fjkyddl2zDTaXnG6+LKrZkoDbx&#10;iDKEDWY1FqR9V8Jj8Os+Wj28frOfAAAA//8DAFBLAwQUAAYACAAAACEATWGVT90AAAAJAQAADwAA&#10;AGRycy9kb3ducmV2LnhtbEyPwU7DMBBE70j8g7VI3KhNTdMqZFMhJK5IBFTobZsscURsR7bbhr/H&#10;nOC42qeZN9V2tqM4cYiDdwi3CwWCXeu7wfUIb69PNxsQMZHraPSOEb45wra+vKio7PzZvfCpSb3I&#10;IS6WhGBSmkopY2vYUlz4iV3+ffpgKeUz9LILdM7hdpRLpQppaXC5wdDEj4bbr+ZoEfq9LBJR87HU&#10;u9CG3Wym92eDeH01P9yDSDynPxh+9bM61Nnp4I+ui2JEWG2UziiC1nlCBgp9V4A4IKxXCmRdyf8L&#10;6h8AAAD//wMAUEsBAi0AFAAGAAgAAAAhALaDOJL+AAAA4QEAABMAAAAAAAAAAAAAAAAAAAAAAFtD&#10;b250ZW50X1R5cGVzXS54bWxQSwECLQAUAAYACAAAACEAOP0h/9YAAACUAQAACwAAAAAAAAAAAAAA&#10;AAAvAQAAX3JlbHMvLnJlbHNQSwECLQAUAAYACAAAACEA/PvW4qgCAABFBQAADgAAAAAAAAAAAAAA&#10;AAAuAgAAZHJzL2Uyb0RvYy54bWxQSwECLQAUAAYACAAAACEATWGVT90AAAAJAQAADwAAAAAAAAAA&#10;AAAAAAACBQAAZHJzL2Rvd25yZXYueG1sUEsFBgAAAAAEAAQA8wAAAAwGAAAAAA==&#10;" fillcolor="#8eb4e3" strokecolor="#385d8a" strokeweight="1pt">
                <v:textbox inset="0,0,0,0">
                  <w:txbxContent>
                    <w:p w14:paraId="15F5E0DD"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あまべ</w:t>
                            </w:r>
                          </w:rt>
                          <w:rubyBase>
                            <w:r w:rsidR="00A63901">
                              <w:rPr>
                                <w:rFonts w:asciiTheme="majorEastAsia" w:eastAsiaTheme="majorEastAsia" w:hAnsiTheme="majorEastAsia" w:hint="eastAsia"/>
                                <w:sz w:val="16"/>
                              </w:rPr>
                              <w:t>余部</w:t>
                            </w:r>
                          </w:rubyBase>
                        </w:ruby>
                      </w:r>
                    </w:p>
                  </w:txbxContent>
                </v:textbox>
              </v:roundrect>
            </w:pict>
          </mc:Fallback>
        </mc:AlternateContent>
      </w:r>
      <w:r w:rsidRPr="00A63901">
        <w:rPr>
          <w:rFonts w:ascii="ＭＳ Ｐ明朝" w:eastAsia="ＭＳ Ｐ明朝" w:hAnsi="ＭＳ Ｐ明朝"/>
          <w:noProof/>
        </w:rPr>
        <mc:AlternateContent>
          <mc:Choice Requires="wps">
            <w:drawing>
              <wp:anchor distT="0" distB="0" distL="114300" distR="114300" simplePos="0" relativeHeight="251703296" behindDoc="0" locked="0" layoutInCell="1" allowOverlap="1" wp14:anchorId="1B1453FB" wp14:editId="75E67662">
                <wp:simplePos x="0" y="0"/>
                <wp:positionH relativeFrom="column">
                  <wp:posOffset>4330700</wp:posOffset>
                </wp:positionH>
                <wp:positionV relativeFrom="paragraph">
                  <wp:posOffset>181610</wp:posOffset>
                </wp:positionV>
                <wp:extent cx="1010920" cy="309880"/>
                <wp:effectExtent l="0" t="0" r="17780" b="13970"/>
                <wp:wrapNone/>
                <wp:docPr id="163" name="角丸四角形 163"/>
                <wp:cNvGraphicFramePr/>
                <a:graphic xmlns:a="http://schemas.openxmlformats.org/drawingml/2006/main">
                  <a:graphicData uri="http://schemas.microsoft.com/office/word/2010/wordprocessingShape">
                    <wps:wsp>
                      <wps:cNvSpPr/>
                      <wps:spPr>
                        <a:xfrm>
                          <a:off x="0" y="0"/>
                          <a:ext cx="1010920" cy="309880"/>
                        </a:xfrm>
                        <a:prstGeom prst="roundRect">
                          <a:avLst/>
                        </a:prstGeom>
                        <a:noFill/>
                        <a:ln w="25400" cap="flat" cmpd="sng" algn="ctr">
                          <a:solidFill>
                            <a:srgbClr val="4F81BD">
                              <a:shade val="50000"/>
                            </a:srgbClr>
                          </a:solidFill>
                          <a:prstDash val="solid"/>
                        </a:ln>
                        <a:effectLst/>
                      </wps:spPr>
                      <wps:txbx>
                        <w:txbxContent>
                          <w:p w14:paraId="2EBA3B10" w14:textId="77777777" w:rsidR="00A63901" w:rsidRPr="00C850CE" w:rsidRDefault="00A63901" w:rsidP="00A63901">
                            <w:pPr>
                              <w:jc w:val="center"/>
                              <w:rPr>
                                <w:rFonts w:ascii="ＭＳ Ｐ明朝" w:eastAsia="ＭＳ Ｐ明朝" w:hAnsi="ＭＳ Ｐ明朝"/>
                                <w:color w:val="000000" w:themeColor="text1"/>
                                <w:sz w:val="16"/>
                              </w:rPr>
                            </w:pPr>
                            <w:r w:rsidRPr="00C850CE">
                              <w:rPr>
                                <w:rFonts w:ascii="ＭＳ Ｐ明朝" w:eastAsia="ＭＳ Ｐ明朝" w:hAnsi="ＭＳ Ｐ明朝" w:hint="eastAsia"/>
                                <w:color w:val="000000" w:themeColor="text1"/>
                                <w:sz w:val="16"/>
                              </w:rPr>
                              <w:t>大阪府立農芸高校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453FB" id="角丸四角形 163" o:spid="_x0000_s1044" style="position:absolute;left:0;text-align:left;margin-left:341pt;margin-top:14.3pt;width:79.6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uLigIAAOQEAAAOAAAAZHJzL2Uyb0RvYy54bWysVM1u2zAMvg/YOwi6r3bSH6RBnSJrkGFA&#10;0RZLh54ZWY4NyJJGKbG7x9i1t172Cr3sbVZgjzFKttui22lYDsonkSLFjx99ctrWiu0kusrojI/2&#10;Us6kFiav9Cbjn6+X7yacOQ86B2W0zPitdPx09vbNSWOncmxKo3KJjIJoN21sxkvv7TRJnChlDW7P&#10;WKnJWBiswdMWN0mO0FD0WiXjND1KGoO5RSOkc3S66Ix8FuMXhRT+siic9ExlnN7m44pxXYc1mZ3A&#10;dINgy0r0z4B/eEUNlaakT6EW4IFtsfojVF0JNM4Ufk+YOjFFUQkZa6BqRumralYlWBlrIXKcfaLJ&#10;/b+w4mJ3hazKqXdH+5xpqKlJv75/+/nw8Hh3R+Dxxz0LJiKqsW5K/it7hf3OEQxVtwXW4Z/qYW0k&#10;9/aJXNl6JuhwRPUdj6kHgmz76fFkEtlPnm9bdP6DNDULIONotjr/RB2MxMLu3HlKS/6DX8iozbJS&#10;KnZRadZkfHx4kIYkQGIqFHiCtaXynN5wBmpDKhUeY0hnVJWH6yGQw836TCHbASnlYDkZvV90TiXk&#10;sjs9TOkXiKA39O4dfhknPG4BruyuxBT9FaVDHhlF2dcSGO04DMi367ZrxWSge23yW+oPmk64zopl&#10;RQnOwfkrQFIqlUrT5y9pKZSh+k2POCsNfv3befAnAZGVs4aUT9x82QJKztRHTdIKYzIAHMB6AHpb&#10;nxmiaERzbUWEdAG9GmCBpr6hoZyHLGQCLShXx3q/OfPdBNJYCzmfRzcaBwv+XK+sCMEDVYHK6/YG&#10;0PaK8KSlCzNMBUxfaaLz7VQx33pTVFEwgdqOR+pW2NAoxb71Yx9m9eU+ej1/nGa/AQAA//8DAFBL&#10;AwQUAAYACAAAACEAPXmwL98AAAAJAQAADwAAAGRycy9kb3ducmV2LnhtbEyP0WqDQBRE3wv9h+UG&#10;+tasiqhY1xBKSyG0lMR+wI17oxL3rribxP59t0/t4zDDzJlqs5hRXGl2g2UF8ToCQdxaPXCn4Kt5&#10;fSxAOI+scbRMCr7Jwaa+v6uw1PbGe7oefCdCCbsSFfTeT6WUru3JoFvbiTh4Jzsb9EHOndQz3kK5&#10;GWUSRZk0OHBY6HGi557a8+FiFFDepc3bZ4o7E58+dtP7SyOHs1IPq2X7BMLT4v/C8Isf0KEOTEd7&#10;Ye3EqCArkvDFK0iKDEQIFGmcgDgqyPMUZF3J/w/qHwAAAP//AwBQSwECLQAUAAYACAAAACEAtoM4&#10;kv4AAADhAQAAEwAAAAAAAAAAAAAAAAAAAAAAW0NvbnRlbnRfVHlwZXNdLnhtbFBLAQItABQABgAI&#10;AAAAIQA4/SH/1gAAAJQBAAALAAAAAAAAAAAAAAAAAC8BAABfcmVscy8ucmVsc1BLAQItABQABgAI&#10;AAAAIQCMRQuLigIAAOQEAAAOAAAAAAAAAAAAAAAAAC4CAABkcnMvZTJvRG9jLnhtbFBLAQItABQA&#10;BgAIAAAAIQA9ebAv3wAAAAkBAAAPAAAAAAAAAAAAAAAAAOQEAABkcnMvZG93bnJldi54bWxQSwUG&#10;AAAAAAQABADzAAAA8AUAAAAA&#10;" filled="f" strokecolor="#385d8a" strokeweight="2pt">
                <v:textbox inset="0,0,0,0">
                  <w:txbxContent>
                    <w:p w14:paraId="2EBA3B10" w14:textId="77777777" w:rsidR="00A63901" w:rsidRPr="00C850CE" w:rsidRDefault="00A63901" w:rsidP="00A63901">
                      <w:pPr>
                        <w:jc w:val="center"/>
                        <w:rPr>
                          <w:rFonts w:ascii="ＭＳ Ｐ明朝" w:eastAsia="ＭＳ Ｐ明朝" w:hAnsi="ＭＳ Ｐ明朝"/>
                          <w:color w:val="000000" w:themeColor="text1"/>
                          <w:sz w:val="16"/>
                        </w:rPr>
                      </w:pPr>
                      <w:r w:rsidRPr="00C850CE">
                        <w:rPr>
                          <w:rFonts w:ascii="ＭＳ Ｐ明朝" w:eastAsia="ＭＳ Ｐ明朝" w:hAnsi="ＭＳ Ｐ明朝" w:hint="eastAsia"/>
                          <w:color w:val="000000" w:themeColor="text1"/>
                          <w:sz w:val="16"/>
                        </w:rPr>
                        <w:t>大阪府立農芸高校</w:t>
                      </w:r>
                    </w:p>
                  </w:txbxContent>
                </v:textbox>
              </v:roundrect>
            </w:pict>
          </mc:Fallback>
        </mc:AlternateContent>
      </w:r>
      <w:r w:rsidRPr="00A63901">
        <w:rPr>
          <w:rFonts w:ascii="ＭＳ Ｐ明朝" w:eastAsia="ＭＳ Ｐ明朝" w:hAnsi="ＭＳ Ｐ明朝" w:hint="eastAsia"/>
        </w:rPr>
        <w:t>・</w:t>
      </w:r>
      <w:r w:rsidRPr="00A63901">
        <w:rPr>
          <w:rFonts w:ascii="ＭＳ Ｐ明朝" w:eastAsia="ＭＳ Ｐ明朝" w:hAnsi="ＭＳ Ｐ明朝"/>
        </w:rPr>
        <w:ruby>
          <w:rubyPr>
            <w:rubyAlign w:val="distributeSpace"/>
            <w:hps w:val="10"/>
            <w:hpsRaise w:val="18"/>
            <w:hpsBaseText w:val="21"/>
            <w:lid w:val="ja-JP"/>
          </w:rubyPr>
          <w:rt>
            <w:r w:rsidR="00A63901" w:rsidRPr="00A63901">
              <w:rPr>
                <w:rFonts w:ascii="ＭＳ Ｐ明朝" w:eastAsia="ＭＳ Ｐ明朝" w:hAnsi="ＭＳ Ｐ明朝" w:hint="eastAsia"/>
                <w:sz w:val="10"/>
                <w:szCs w:val="10"/>
              </w:rPr>
              <w:t>きんてつ</w:t>
            </w:r>
          </w:rt>
          <w:rubyBase>
            <w:r w:rsidR="00A63901" w:rsidRPr="00A63901">
              <w:rPr>
                <w:rFonts w:ascii="ＭＳ Ｐ明朝" w:eastAsia="ＭＳ Ｐ明朝" w:hAnsi="ＭＳ Ｐ明朝" w:hint="eastAsia"/>
              </w:rPr>
              <w:t>近鉄</w:t>
            </w:r>
          </w:rubyBase>
        </w:ruby>
      </w:r>
      <w:r w:rsidRPr="00A63901">
        <w:rPr>
          <w:rFonts w:ascii="ＭＳ Ｐ明朝" w:eastAsia="ＭＳ Ｐ明朝" w:hAnsi="ＭＳ Ｐ明朝" w:hint="eastAsia"/>
        </w:rPr>
        <w:t>「</w:t>
      </w:r>
      <w:r w:rsidRPr="00A63901">
        <w:rPr>
          <w:rFonts w:ascii="ＭＳ Ｐ明朝" w:eastAsia="ＭＳ Ｐ明朝" w:hAnsi="ＭＳ Ｐ明朝"/>
        </w:rPr>
        <w:ruby>
          <w:rubyPr>
            <w:rubyAlign w:val="distributeSpace"/>
            <w:hps w:val="10"/>
            <w:hpsRaise w:val="18"/>
            <w:hpsBaseText w:val="21"/>
            <w:lid w:val="ja-JP"/>
          </w:rubyPr>
          <w:rt>
            <w:r w:rsidR="00A63901" w:rsidRPr="00A63901">
              <w:rPr>
                <w:rFonts w:ascii="ＭＳ Ｐ明朝" w:eastAsia="ＭＳ Ｐ明朝" w:hAnsi="ＭＳ Ｐ明朝" w:hint="eastAsia"/>
                <w:sz w:val="10"/>
                <w:szCs w:val="10"/>
              </w:rPr>
              <w:t>おおさか</w:t>
            </w:r>
          </w:rt>
          <w:rubyBase>
            <w:r w:rsidR="00A63901" w:rsidRPr="00A63901">
              <w:rPr>
                <w:rFonts w:ascii="ＭＳ Ｐ明朝" w:eastAsia="ＭＳ Ｐ明朝" w:hAnsi="ＭＳ Ｐ明朝" w:hint="eastAsia"/>
              </w:rPr>
              <w:t>大阪</w:t>
            </w:r>
          </w:rubyBase>
        </w:ruby>
      </w:r>
      <w:r w:rsidRPr="00A63901">
        <w:rPr>
          <w:rFonts w:ascii="ＭＳ Ｐ明朝" w:eastAsia="ＭＳ Ｐ明朝" w:hAnsi="ＭＳ Ｐ明朝"/>
        </w:rPr>
        <w:ruby>
          <w:rubyPr>
            <w:rubyAlign w:val="distributeSpace"/>
            <w:hps w:val="10"/>
            <w:hpsRaise w:val="18"/>
            <w:hpsBaseText w:val="21"/>
            <w:lid w:val="ja-JP"/>
          </w:rubyPr>
          <w:rt>
            <w:r w:rsidR="00A63901" w:rsidRPr="00A63901">
              <w:rPr>
                <w:rFonts w:ascii="ＭＳ Ｐ明朝" w:eastAsia="ＭＳ Ｐ明朝" w:hAnsi="ＭＳ Ｐ明朝" w:hint="eastAsia"/>
                <w:sz w:val="10"/>
                <w:szCs w:val="10"/>
              </w:rPr>
              <w:t>あべ</w:t>
            </w:r>
          </w:rt>
          <w:rubyBase>
            <w:r w:rsidR="00A63901" w:rsidRPr="00A63901">
              <w:rPr>
                <w:rFonts w:ascii="ＭＳ Ｐ明朝" w:eastAsia="ＭＳ Ｐ明朝" w:hAnsi="ＭＳ Ｐ明朝" w:hint="eastAsia"/>
              </w:rPr>
              <w:t>阿部</w:t>
            </w:r>
          </w:rubyBase>
        </w:ruby>
      </w:r>
      <w:r w:rsidRPr="00A63901">
        <w:rPr>
          <w:rFonts w:ascii="ＭＳ Ｐ明朝" w:eastAsia="ＭＳ Ｐ明朝" w:hAnsi="ＭＳ Ｐ明朝"/>
        </w:rPr>
        <w:ruby>
          <w:rubyPr>
            <w:rubyAlign w:val="distributeSpace"/>
            <w:hps w:val="10"/>
            <w:hpsRaise w:val="18"/>
            <w:hpsBaseText w:val="21"/>
            <w:lid w:val="ja-JP"/>
          </w:rubyPr>
          <w:rt>
            <w:r w:rsidR="00A63901" w:rsidRPr="00A63901">
              <w:rPr>
                <w:rFonts w:ascii="ＭＳ Ｐ明朝" w:eastAsia="ＭＳ Ｐ明朝" w:hAnsi="ＭＳ Ｐ明朝" w:hint="eastAsia"/>
                <w:sz w:val="10"/>
                <w:szCs w:val="10"/>
              </w:rPr>
              <w:t>のばしえき</w:t>
            </w:r>
          </w:rt>
          <w:rubyBase>
            <w:r w:rsidR="00A63901" w:rsidRPr="00A63901">
              <w:rPr>
                <w:rFonts w:ascii="ＭＳ Ｐ明朝" w:eastAsia="ＭＳ Ｐ明朝" w:hAnsi="ＭＳ Ｐ明朝" w:hint="eastAsia"/>
              </w:rPr>
              <w:t>野橋駅</w:t>
            </w:r>
          </w:rubyBase>
        </w:ruby>
      </w:r>
      <w:r w:rsidRPr="00A63901">
        <w:rPr>
          <w:rFonts w:ascii="ＭＳ Ｐ明朝" w:eastAsia="ＭＳ Ｐ明朝" w:hAnsi="ＭＳ Ｐ明朝" w:hint="eastAsia"/>
        </w:rPr>
        <w:t>」から</w:t>
      </w:r>
    </w:p>
    <w:p w14:paraId="6D67ABEA" w14:textId="77777777" w:rsidR="00A63901" w:rsidRPr="00A63901" w:rsidRDefault="00C850CE" w:rsidP="00A63901">
      <w:pPr>
        <w:rPr>
          <w:rFonts w:ascii="ＭＳ Ｐ明朝" w:eastAsia="ＭＳ Ｐ明朝" w:hAnsi="ＭＳ Ｐ明朝"/>
        </w:rPr>
      </w:pPr>
      <w:r w:rsidRPr="00A63901">
        <w:rPr>
          <w:rFonts w:ascii="ＭＳ Ｐ明朝" w:eastAsia="ＭＳ Ｐ明朝" w:hAnsi="ＭＳ Ｐ明朝"/>
          <w:noProof/>
        </w:rPr>
        <mc:AlternateContent>
          <mc:Choice Requires="wps">
            <w:drawing>
              <wp:anchor distT="0" distB="0" distL="114300" distR="114300" simplePos="0" relativeHeight="251704320" behindDoc="0" locked="0" layoutInCell="1" allowOverlap="1" wp14:anchorId="25588244" wp14:editId="4F8A3D80">
                <wp:simplePos x="0" y="0"/>
                <wp:positionH relativeFrom="column">
                  <wp:posOffset>3902075</wp:posOffset>
                </wp:positionH>
                <wp:positionV relativeFrom="paragraph">
                  <wp:posOffset>173990</wp:posOffset>
                </wp:positionV>
                <wp:extent cx="905510" cy="268605"/>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905510" cy="268605"/>
                        </a:xfrm>
                        <a:prstGeom prst="rect">
                          <a:avLst/>
                        </a:prstGeom>
                        <a:noFill/>
                        <a:ln w="6350">
                          <a:noFill/>
                        </a:ln>
                        <a:effectLst/>
                      </wps:spPr>
                      <wps:txbx>
                        <w:txbxContent>
                          <w:p w14:paraId="621C7904"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下車西へ100ｍ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8244" id="テキスト ボックス 171" o:spid="_x0000_s1045" type="#_x0000_t202" style="position:absolute;left:0;text-align:left;margin-left:307.25pt;margin-top:13.7pt;width:71.3pt;height:2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7VwIAAHsEAAAOAAAAZHJzL2Uyb0RvYy54bWysVM1u2zAMvg/YOwi6L3ayJG2MOEXWIsOA&#10;oC2QDj0rshwbsEVNUmJnxwYo9hB7hWHnPY9fZJQcp0G307CLTIo/Ir+P9PSqLguyE9rkIGPa74WU&#10;CMkhyeUmpp8fFu8uKTGWyYQVIEVM98LQq9nbN9NKRWIAGRSJ0ASTSBNVKqaZtSoKAsMzUTLTAyUk&#10;GlPQJbOo6k2QaFZh9rIIBmE4DirQidLAhTF4e9Ma6cznT1PB7V2aGmFJEVOszfpT+3PtzmA2ZdFG&#10;M5Xl/FgG+4cqSpZLfPSU6oZZRrY6/yNVmXMNBlLb41AGkKY5F74H7KYfvupmlTElfC8IjlEnmMz/&#10;S8tvd/ea5Alyd9GnRLISSWoOz83Tj+bpV3P4RprD9+ZwaJ5+ok6cE0JWKRNh5EphrK0/QI3h3b3B&#10;S4dEnerSfbFHgnYEf38CXNSWcLychKNRHy0cTYPx5TgcuSzBS7DSxn4UUBInxFQjnx5mtlsa27p2&#10;Lu4tCYu8KDynhSRVTMfvR6EPOFkweSGdr/DTcUzjGmoLd5Kt13WLyaTrag3JHpvV0E6QUXyRY0lL&#10;Zuw90zgy2AWugb3DIy0An4ajREkG+uvf7p0/MolWSiocwZiaL1umBSXFJ4kcT/rDoZtZrwxHFwNU&#10;9LllfW6R2/IacMqRRazOi87fFp2YaigfcVvm7lU0Mcnx7ZjaTry27WLgtnExn3snnFLF7FKuFHep&#10;HXAO8If6kWl1ZMUinbfQDSuLXpHT+rb0zLcW0twz54BuUUXGnYIT7rk/bqNboXPde738M2a/AQAA&#10;//8DAFBLAwQUAAYACAAAACEA9WxeQeEAAAAJAQAADwAAAGRycy9kb3ducmV2LnhtbEyPTU+DQBRF&#10;9yb+h8kzcWcHSCmVMjQNSWNidNHajbsH8wqk84HMtEV/veOqLl/uyb3nFetJK3ah0fXWCIhnETAy&#10;jZW9aQUcPrZPS2DOo5GorCEB3+RgXd7fFZhLezU7uux9y0KJcTkK6Lwfcs5d05FGN7MDmZAd7ajR&#10;h3NsuRzxGsq14kkULbjG3oSFDgeqOmpO+7MW8Fpt33FXJ3r5o6qXt+Nm+Dp8pkI8PkybFTBPk7/B&#10;8Kcf1KEMTrU9G+mYErCI52lABSTZHFgAsjSLgdUhec6AlwX//0H5CwAA//8DAFBLAQItABQABgAI&#10;AAAAIQC2gziS/gAAAOEBAAATAAAAAAAAAAAAAAAAAAAAAABbQ29udGVudF9UeXBlc10ueG1sUEsB&#10;Ai0AFAAGAAgAAAAhADj9If/WAAAAlAEAAAsAAAAAAAAAAAAAAAAALwEAAF9yZWxzLy5yZWxzUEsB&#10;Ai0AFAAGAAgAAAAhAL8Vu7tXAgAAewQAAA4AAAAAAAAAAAAAAAAALgIAAGRycy9lMm9Eb2MueG1s&#10;UEsBAi0AFAAGAAgAAAAhAPVsXkHhAAAACQEAAA8AAAAAAAAAAAAAAAAAsQQAAGRycy9kb3ducmV2&#10;LnhtbFBLBQYAAAAABAAEAPMAAAC/BQAAAAA=&#10;" filled="f" stroked="f" strokeweight=".5pt">
                <v:textbox>
                  <w:txbxContent>
                    <w:p w14:paraId="621C7904"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下車西へ100ｍ</w:t>
                      </w:r>
                    </w:p>
                  </w:txbxContent>
                </v:textbox>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98176" behindDoc="0" locked="0" layoutInCell="1" allowOverlap="1" wp14:anchorId="05662654" wp14:editId="3AD91B4A">
                <wp:simplePos x="0" y="0"/>
                <wp:positionH relativeFrom="column">
                  <wp:posOffset>2482850</wp:posOffset>
                </wp:positionH>
                <wp:positionV relativeFrom="paragraph">
                  <wp:posOffset>14605</wp:posOffset>
                </wp:positionV>
                <wp:extent cx="731520" cy="254000"/>
                <wp:effectExtent l="0" t="0" r="11430" b="12700"/>
                <wp:wrapNone/>
                <wp:docPr id="165" name="角丸四角形 165"/>
                <wp:cNvGraphicFramePr/>
                <a:graphic xmlns:a="http://schemas.openxmlformats.org/drawingml/2006/main">
                  <a:graphicData uri="http://schemas.microsoft.com/office/word/2010/wordprocessingShape">
                    <wps:wsp>
                      <wps:cNvSpPr/>
                      <wps:spPr>
                        <a:xfrm>
                          <a:off x="0" y="0"/>
                          <a:ext cx="731520"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4540B9F3"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かわち</w:t>
                                  </w:r>
                                </w:rt>
                                <w:rubyBase>
                                  <w:r w:rsidR="00A63901">
                                    <w:rPr>
                                      <w:rFonts w:asciiTheme="majorEastAsia" w:eastAsiaTheme="majorEastAsia" w:hAnsiTheme="majorEastAsia" w:hint="eastAsia"/>
                                      <w:sz w:val="16"/>
                                    </w:rPr>
                                    <w:t>河内</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まつばらえきまえ</w:t>
                                  </w:r>
                                </w:rt>
                                <w:rubyBase>
                                  <w:r w:rsidR="00A63901">
                                    <w:rPr>
                                      <w:rFonts w:asciiTheme="majorEastAsia" w:eastAsiaTheme="majorEastAsia" w:hAnsiTheme="majorEastAsia" w:hint="eastAsia"/>
                                      <w:sz w:val="16"/>
                                    </w:rPr>
                                    <w:t>松原駅前</w:t>
                                  </w:r>
                                </w:rubyBase>
                              </w:ruby>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62654" id="角丸四角形 165" o:spid="_x0000_s1046" style="position:absolute;left:0;text-align:left;margin-left:195.5pt;margin-top:1.15pt;width:57.6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kipgIAAEUFAAAOAAAAZHJzL2Uyb0RvYy54bWysVM1uEzEQviPxDpbvdJPQtCVqUoVGQUil&#10;rWhRz47Xm13Jf9hOdstjcO2NC6/QC29DJR6Dz97dlhYOCHHZnRmP5+f7Znx41ChJtsL5yugpHe4M&#10;KBGam7zS6yn9cLl8cUCJD0znTBotpvRaeHo0e/7ssLYTMTKlkblwBEG0n9R2SssQ7CTLPC+FYn7H&#10;WKFxWBinWIDq1lnuWI3oSmajwWAvq43LrTNceA/roj2ksxS/KAQPZ0XhRSBySlFbSF+Xvqv4zWaH&#10;bLJ2zJYV78pg/1CFYpVG0vtQCxYY2bjqt1Cq4s54U4QdblRmiqLiIvWAboaDJ91clMyK1AvA8fYe&#10;Jv//wvLT7bkjVQ7u9saUaKZA0o+vn7/f3t7d3EC4+/aFxCMAVVs/gf+FPXed5iHGrpvCqfhHP6RJ&#10;4F7fgyuaQDiM+y+H4xEo4DgajXcHgwR+9nDZOh/eCKNIFKbUmY3O34PAhCvbnviArPDv/WJCb2SV&#10;Lyspk+LWq2PpyJaB7OFy99X+It2VG/XO5K055u1Yhxmz0Zr3ejPi+zZMyvUovtSkRuDRPiIQzjCt&#10;hWQBorLAz+s1JUyusQY8uJT40e0ubFfG8mD4uq3OlywXrXX8N1XE9hfMl+2VlCKSg8KljiiINPUd&#10;WpGylqQohWbVJK7BQ8fgyuTXGABn2s3wli8rJDhhPpwzh1VAq1jvcIZPIQ36N51ESWncpz/Zoz8m&#10;FKeU1FgtYPNxw5ygRL7VmN24h73gemHVC3qjjk0kEA+H5UnEBRdkLxbOqCts/TxmwRHTHLla1Dvl&#10;OLQrjneDi/k8uWHfLAsn+sLyGDxCFaG8bK6Ys93MBQzrqenXjk2eTF3rG29qM98EU1RpJCO0LY6g&#10;ISrY1URI967Ex+BXPXk9vH6znwAAAP//AwBQSwMEFAAGAAgAAAAhANs9FcfcAAAACAEAAA8AAABk&#10;cnMvZG93bnJldi54bWxMj8FOwzAQRO9I/IO1SNyo0wQiCNlUCIkrEgEVuG2TJY6I7ch22/D3LCd6&#10;nJ3VzJt6s9hJHTjE0TuE9SoDxa7z/egGhLfXp6tbUDGR62nyjhF+OMKmOT+rqer90b3woU2DkhAX&#10;K0IwKc2V1rEzbCmu/MxOvC8fLCWRYdB9oKOE20nnWVZqS6OTBkMzPxruvtu9RRg+dZmI2o+82IYu&#10;bBczvz8bxMuL5eEeVOIl/T/DH76gQyNMO793fVQTQnG3li0JIS9AiX+TlTmoHcK1HHRT69MBzS8A&#10;AAD//wMAUEsBAi0AFAAGAAgAAAAhALaDOJL+AAAA4QEAABMAAAAAAAAAAAAAAAAAAAAAAFtDb250&#10;ZW50X1R5cGVzXS54bWxQSwECLQAUAAYACAAAACEAOP0h/9YAAACUAQAACwAAAAAAAAAAAAAAAAAv&#10;AQAAX3JlbHMvLnJlbHNQSwECLQAUAAYACAAAACEA8mIJIqYCAABFBQAADgAAAAAAAAAAAAAAAAAu&#10;AgAAZHJzL2Uyb0RvYy54bWxQSwECLQAUAAYACAAAACEA2z0Vx9wAAAAIAQAADwAAAAAAAAAAAAAA&#10;AAAABQAAZHJzL2Rvd25yZXYueG1sUEsFBgAAAAAEAAQA8wAAAAkGAAAAAA==&#10;" fillcolor="#8eb4e3" strokecolor="#385d8a" strokeweight="1pt">
                <v:textbox inset="0,0,0,0">
                  <w:txbxContent>
                    <w:p w14:paraId="4540B9F3"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かわち</w:t>
                            </w:r>
                          </w:rt>
                          <w:rubyBase>
                            <w:r w:rsidR="00A63901">
                              <w:rPr>
                                <w:rFonts w:asciiTheme="majorEastAsia" w:eastAsiaTheme="majorEastAsia" w:hAnsiTheme="majorEastAsia" w:hint="eastAsia"/>
                                <w:sz w:val="16"/>
                              </w:rPr>
                              <w:t>河内</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まつばらえきまえ</w:t>
                            </w:r>
                          </w:rt>
                          <w:rubyBase>
                            <w:r w:rsidR="00A63901">
                              <w:rPr>
                                <w:rFonts w:asciiTheme="majorEastAsia" w:eastAsiaTheme="majorEastAsia" w:hAnsiTheme="majorEastAsia" w:hint="eastAsia"/>
                                <w:sz w:val="16"/>
                              </w:rPr>
                              <w:t>松原駅前</w:t>
                            </w:r>
                          </w:rubyBase>
                        </w:ruby>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35F8B742" wp14:editId="219B1C7F">
                <wp:simplePos x="0" y="0"/>
                <wp:positionH relativeFrom="column">
                  <wp:posOffset>3126943</wp:posOffset>
                </wp:positionH>
                <wp:positionV relativeFrom="paragraph">
                  <wp:posOffset>144780</wp:posOffset>
                </wp:positionV>
                <wp:extent cx="716982" cy="25590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716982" cy="255905"/>
                        </a:xfrm>
                        <a:prstGeom prst="rect">
                          <a:avLst/>
                        </a:prstGeom>
                        <a:noFill/>
                        <a:ln w="6350">
                          <a:noFill/>
                        </a:ln>
                        <a:effectLst/>
                      </wps:spPr>
                      <wps:txbx>
                        <w:txbxContent>
                          <w:p w14:paraId="7B0DCA39"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 xml:space="preserve">近鉄バス　</w:t>
                            </w:r>
                          </w:p>
                          <w:p w14:paraId="5B13E75D" w14:textId="77777777" w:rsidR="00A63901" w:rsidRPr="00A63901" w:rsidRDefault="00A63901" w:rsidP="00A63901">
                            <w:pPr>
                              <w:spacing w:line="120" w:lineRule="auto"/>
                              <w:rPr>
                                <w:rFonts w:ascii="ＭＳ Ｐ明朝" w:eastAsia="ＭＳ Ｐ明朝" w:hAnsi="ＭＳ Ｐ明朝"/>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8B742" id="テキスト ボックス 127" o:spid="_x0000_s1047" type="#_x0000_t202" style="position:absolute;left:0;text-align:left;margin-left:246.2pt;margin-top:11.4pt;width:56.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iTWAIAAHsEAAAOAAAAZHJzL2Uyb0RvYy54bWysVM2O2jAQvlfqO1i+l4SUnyUirOiuqCqh&#10;3ZXYas/GcSBS4nFtQ0KPIK36EH2Fquc+T16kYwdYtO2p6sWZP49nvm8m4+u6LMhWaJODTGi3E1Ii&#10;JIc0l6uEfn6cvbuixFgmU1aAFAndCUOvJ2/fjCsViwjWUKRCE0wiTVyphK6tVXEQGL4WJTMdUEKi&#10;MwNdMouqXgWpZhVmL4sgCsNBUIFOlQYujEHrbeukE58/ywS391lmhCVFQrE260/tz6U7g8mYxSvN&#10;1DrnxzLYP1RRslzio+dUt8wystH5H6nKnGswkNkOhzKALMu58D1gN93wVTeLNVPC94LgGHWGyfy/&#10;tPxu+6BJniJ30ZASyUokqTk8N/sfzf5Xc/hGmsP35nBo9j9RJy4IIauUifHmQuFdW3+AGq+f7AaN&#10;Dok606X7Yo8E/Qj+7gy4qC3haBx2B6OriBKOrqjfH4V9lyV4uay0sR8FlMQJCdXIp4eZbefGtqGn&#10;EPeWhFleFJ7TQpIqoYP3/dBfOHsweSFdrPDTcUzjGmoLd5Ktl7XHJDp3tYR0h81qaCfIKD7LsaQ5&#10;M/aBaRwZ7A/XwN7jkRWAT8NRomQN+uvf7C4emUQvJRWOYELNlw3TgpLik0SOR91ez82sV3r9YYSK&#10;vvQsLz1yU94ATnkXF05xL7p4W5zETEP5hNsyda+ii0mObyfUnsQb2y4GbhsX06kPwilVzM7lQnGX&#10;2gHnAH+sn5hWR1Ys0nkHp2Fl8Sty2tiWnunGQpZ75hzQLarIuFNwwj33x210K3Sp+6iXf8bkNwAA&#10;AP//AwBQSwMEFAAGAAgAAAAhABz4XDThAAAACQEAAA8AAABkcnMvZG93bnJldi54bWxMj01PwzAM&#10;hu9I/IfISNxYuu5DozSdpkoTEoLDxi7c0sZrKxKnNNlW+PWY07jZ8qPXz5uvR2fFGYfQeVIwnSQg&#10;kGpvOmoUHN63DysQIWoy2npCBd8YYF3c3uQ6M/5COzzvYyM4hEKmFbQx9pmUoW7R6TDxPRLfjn5w&#10;OvI6NNIM+sLhzso0SZbS6Y74Q6t7LFusP/cnp+Cl3L7pXZW61Y8tn1+Pm/7r8LFQ6v5u3DyBiDjG&#10;Kwx/+qwOBTtV/kQmCKtg/pjOGVWQplyBgWWymIGoeJhNQRa5/N+g+AUAAP//AwBQSwECLQAUAAYA&#10;CAAAACEAtoM4kv4AAADhAQAAEwAAAAAAAAAAAAAAAAAAAAAAW0NvbnRlbnRfVHlwZXNdLnhtbFBL&#10;AQItABQABgAIAAAAIQA4/SH/1gAAAJQBAAALAAAAAAAAAAAAAAAAAC8BAABfcmVscy8ucmVsc1BL&#10;AQItABQABgAIAAAAIQBpzWiTWAIAAHsEAAAOAAAAAAAAAAAAAAAAAC4CAABkcnMvZTJvRG9jLnht&#10;bFBLAQItABQABgAIAAAAIQAc+Fw04QAAAAkBAAAPAAAAAAAAAAAAAAAAALIEAABkcnMvZG93bnJl&#10;di54bWxQSwUGAAAAAAQABADzAAAAwAUAAAAA&#10;" filled="f" stroked="f" strokeweight=".5pt">
                <v:textbox>
                  <w:txbxContent>
                    <w:p w14:paraId="7B0DCA39"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 xml:space="preserve">近鉄バス　</w:t>
                      </w:r>
                    </w:p>
                    <w:p w14:paraId="5B13E75D" w14:textId="77777777" w:rsidR="00A63901" w:rsidRPr="00A63901" w:rsidRDefault="00A63901" w:rsidP="00A63901">
                      <w:pPr>
                        <w:spacing w:line="120" w:lineRule="auto"/>
                        <w:rPr>
                          <w:rFonts w:ascii="ＭＳ Ｐ明朝" w:eastAsia="ＭＳ Ｐ明朝" w:hAnsi="ＭＳ Ｐ明朝"/>
                          <w:b/>
                          <w:sz w:val="14"/>
                        </w:rPr>
                      </w:pPr>
                    </w:p>
                  </w:txbxContent>
                </v:textbox>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702272" behindDoc="0" locked="0" layoutInCell="1" allowOverlap="1" wp14:anchorId="56A0EC7B" wp14:editId="769D1B4C">
                <wp:simplePos x="0" y="0"/>
                <wp:positionH relativeFrom="column">
                  <wp:posOffset>2084705</wp:posOffset>
                </wp:positionH>
                <wp:positionV relativeFrom="paragraph">
                  <wp:posOffset>73025</wp:posOffset>
                </wp:positionV>
                <wp:extent cx="447675" cy="278130"/>
                <wp:effectExtent l="0" t="0" r="0" b="7620"/>
                <wp:wrapNone/>
                <wp:docPr id="166" name="テキスト ボックス 166"/>
                <wp:cNvGraphicFramePr/>
                <a:graphic xmlns:a="http://schemas.openxmlformats.org/drawingml/2006/main">
                  <a:graphicData uri="http://schemas.microsoft.com/office/word/2010/wordprocessingShape">
                    <wps:wsp>
                      <wps:cNvSpPr txBox="1"/>
                      <wps:spPr>
                        <a:xfrm>
                          <a:off x="0" y="0"/>
                          <a:ext cx="447675" cy="278130"/>
                        </a:xfrm>
                        <a:prstGeom prst="rect">
                          <a:avLst/>
                        </a:prstGeom>
                        <a:noFill/>
                        <a:ln w="6350">
                          <a:noFill/>
                        </a:ln>
                        <a:effectLst/>
                      </wps:spPr>
                      <wps:txbx>
                        <w:txbxContent>
                          <w:p w14:paraId="7CE0D8C6"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0EC7B" id="テキスト ボックス 166" o:spid="_x0000_s1048" type="#_x0000_t202" style="position:absolute;left:0;text-align:left;margin-left:164.15pt;margin-top:5.75pt;width:35.25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iOWgIAAHsEAAAOAAAAZHJzL2Uyb0RvYy54bWysVEtu2zAQ3RfoHQjua9mKP6lgOXATuChg&#10;JAGcImuaoiwBEoclaUvuMgaCHqJXKLrueXSRDinLMdKuim6oGc6HM+/NaHpVlwXZCW1ykDEd9PqU&#10;CMkhyeUmpp8fFu8uKTGWyYQVIEVM98LQq9nbN9NKRSKEDIpEaIJJpIkqFdPMWhUFgeGZKJnpgRIS&#10;jSnokllU9SZINKswe1kEYb8/DirQidLAhTF4e9Ma6cznT1PB7V2aGmFJEVOszfpT+3PtzmA2ZdFG&#10;M5Xl/FgG+4cqSpZLfPSU6oZZRrY6/yNVmXMNBlLb41AGkKY5F74H7GbQf9XNKmNK+F4QHKNOMJn/&#10;l5bf7u41yRPkbjymRLISSWoOz83Tj+bpV3P4RprD9+ZwaJ5+ok6cE0JWKRNh5EphrK0/QI3h3b3B&#10;S4dEnerSfbFHgnYEf38CXNSWcLwcDifjyYgSjqZwcjm48IQEL8FKG/tRQEmcEFONfHqY2W5pLBaC&#10;rp2Le0vCIi8Kz2khSRXT8cWo7wNOFowopPMVfjqOaVxDbeFOsvW69piEYdfVGpI9NquhnSCj+CLH&#10;kpbM2HumcWSwP1wDe4dHWgA+DUeJkgz017/dO39kEq2UVDiCMTVftkwLSopPEjl+PxgO3cx6ZTia&#10;hKjoc8v63CK35TXglA9w4RT3ovO3RSemGspH3Ja5exVNTHJ8O6a2E69tuxi4bVzM594Jp1Qxu5Qr&#10;xV1qB5wD/KF+ZFodWbFI5y10w8qiV+S0vi09862FNPfMOaBbVJFGp+CEe0KP2+hW6Fz3Xi//jNlv&#10;AAAA//8DAFBLAwQUAAYACAAAACEAE262VeAAAAAJAQAADwAAAGRycy9kb3ducmV2LnhtbEyPQUvD&#10;QBCF74L/YRnBm900IRLTbEoJFEH00NqLt012moRmZ2N220Z/veNJj8P7ePO9Yj3bQVxw8r0jBctF&#10;BAKpcaanVsHhffuQgfBBk9GDI1TwhR7W5e1NoXPjrrTDyz60gkvI51pBF8KYS+mbDq32CzcicXZ0&#10;k9WBz6mVZtJXLreDjKPoUVrdE3/o9IhVh81pf7YKXqrtm97Vsc2+h+r59bgZPw8fqVL3d/NmBSLg&#10;HP5g+NVndSjZqXZnMl4MCpI4SxjlYJmCYCB5ynhLrSBNE5BlIf8vKH8AAAD//wMAUEsBAi0AFAAG&#10;AAgAAAAhALaDOJL+AAAA4QEAABMAAAAAAAAAAAAAAAAAAAAAAFtDb250ZW50X1R5cGVzXS54bWxQ&#10;SwECLQAUAAYACAAAACEAOP0h/9YAAACUAQAACwAAAAAAAAAAAAAAAAAvAQAAX3JlbHMvLnJlbHNQ&#10;SwECLQAUAAYACAAAACEA5k8IjloCAAB7BAAADgAAAAAAAAAAAAAAAAAuAgAAZHJzL2Uyb0RvYy54&#10;bWxQSwECLQAUAAYACAAAACEAE262VeAAAAAJAQAADwAAAAAAAAAAAAAAAAC0BAAAZHJzL2Rvd25y&#10;ZXYueG1sUEsFBgAAAAAEAAQA8wAAAMEFAAAAAA==&#10;" filled="f" stroked="f" strokeweight=".5pt">
                <v:textbox>
                  <w:txbxContent>
                    <w:p w14:paraId="7CE0D8C6" w14:textId="77777777" w:rsidR="00A63901" w:rsidRPr="00A63901" w:rsidRDefault="00A63901" w:rsidP="00A63901">
                      <w:pPr>
                        <w:rPr>
                          <w:rFonts w:ascii="ＭＳ Ｐ明朝" w:eastAsia="ＭＳ Ｐ明朝" w:hAnsi="ＭＳ Ｐ明朝"/>
                          <w:b/>
                          <w:sz w:val="16"/>
                        </w:rPr>
                      </w:pPr>
                      <w:r w:rsidRPr="00A63901">
                        <w:rPr>
                          <w:rFonts w:ascii="ＭＳ Ｐ明朝" w:eastAsia="ＭＳ Ｐ明朝" w:hAnsi="ＭＳ Ｐ明朝" w:hint="eastAsia"/>
                          <w:b/>
                          <w:sz w:val="16"/>
                        </w:rPr>
                        <w:t>乗換</w:t>
                      </w:r>
                    </w:p>
                  </w:txbxContent>
                </v:textbox>
              </v:shape>
            </w:pict>
          </mc:Fallback>
        </mc:AlternateContent>
      </w:r>
      <w:r w:rsidR="00A63901" w:rsidRPr="00A63901">
        <w:rPr>
          <w:rFonts w:ascii="ＭＳ Ｐ明朝" w:eastAsia="ＭＳ Ｐ明朝" w:hAnsi="ＭＳ Ｐ明朝" w:hint="eastAsia"/>
          <w:noProof/>
        </w:rPr>
        <w:drawing>
          <wp:anchor distT="0" distB="0" distL="114300" distR="114300" simplePos="0" relativeHeight="251668480" behindDoc="1" locked="0" layoutInCell="1" allowOverlap="1" wp14:anchorId="042D330A" wp14:editId="550BC6FF">
            <wp:simplePos x="0" y="0"/>
            <wp:positionH relativeFrom="column">
              <wp:posOffset>3331155</wp:posOffset>
            </wp:positionH>
            <wp:positionV relativeFrom="paragraph">
              <wp:posOffset>6350</wp:posOffset>
            </wp:positionV>
            <wp:extent cx="198755" cy="198755"/>
            <wp:effectExtent l="0" t="0" r="0" b="0"/>
            <wp:wrapNone/>
            <wp:docPr id="593" name="図 593" descr="バ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6" descr="バ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pic:spPr>
                </pic:pic>
              </a:graphicData>
            </a:graphic>
            <wp14:sizeRelH relativeFrom="page">
              <wp14:pctWidth>0</wp14:pctWidth>
            </wp14:sizeRelH>
            <wp14:sizeRelV relativeFrom="page">
              <wp14:pctHeight>0</wp14:pctHeight>
            </wp14:sizeRelV>
          </wp:anchor>
        </w:drawing>
      </w:r>
      <w:r w:rsidR="00A63901" w:rsidRPr="00A63901">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3FDDFF9A" wp14:editId="42A37E0D">
                <wp:simplePos x="0" y="0"/>
                <wp:positionH relativeFrom="column">
                  <wp:posOffset>2130425</wp:posOffset>
                </wp:positionH>
                <wp:positionV relativeFrom="paragraph">
                  <wp:posOffset>133350</wp:posOffset>
                </wp:positionV>
                <wp:extent cx="333375" cy="0"/>
                <wp:effectExtent l="0" t="76200" r="9525" b="95250"/>
                <wp:wrapNone/>
                <wp:docPr id="167" name="直線矢印コネクタ 167"/>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2225" cap="sq" cmpd="sng" algn="ctr">
                          <a:solidFill>
                            <a:srgbClr val="4F81BD">
                              <a:shade val="95000"/>
                              <a:satMod val="105000"/>
                            </a:srgbClr>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5FE86D" id="直線矢印コネクタ 167" o:spid="_x0000_s1026" type="#_x0000_t32" style="position:absolute;left:0;text-align:left;margin-left:167.75pt;margin-top:10.5pt;width:2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PqHAIAAOADAAAOAAAAZHJzL2Uyb0RvYy54bWysU8uO0zAU3SPxD5b3NGlhZkrVdCRayoZH&#10;JeADXMdJLPmFr2na7bCeH2AWSPwASCCx5GMq1N/g2knLADtEFo7vtc+5r+Pp5VYrshEepDUFHQ5y&#10;SoThtpSmLujrV8t7Y0ogMFMyZY0o6E4AvZzdvTNt3USMbGNVKTxBEgOT1hW0CcFNsgx4IzSDgXXC&#10;4GFlvWYBTV9npWctsmuVjfL8PGutL523XACgd9Ed0lniryrBw4uqAhGIKijmFtLq07qOazabsknt&#10;mWsk79Ng/5CFZtJg0BPVggVG3nr5F5WW3FuwVRhwqzNbVZKLVANWM8z/qOZlw5xItWBzwJ3aBP+P&#10;lj/frDyRJc7u/IISwzQO6XDz9fDt/eHDxx/Xn/dXX/bvrvdXn/ZX30m8gx1rHUwQODcr31vgVj6W&#10;v628jn8sjGxTl3enLottIByd9/G7OKOEH4+yXzjnITwRVpO4KSgEz2TdhLk1Bkdp/TA1mW2eQsDI&#10;CDwCYlBjl1KpNFFlSFvQEX4xEENhwRvcaIeFgqkpYapGvfLgEyFYJcsIjjTg6/VcebJhqJkHy/Hw&#10;0aK71LBSdN6HZ3neawdYeGbLzj3Mj37MrKdJWf7GH1NeMGg6DOxgYUOnQy0DPgYldUHHGOAYIjCp&#10;HpuShJ3D4QQvmamViBAMo0zMWSSp912J4+kGEndrW+7SnLJooYwSrJd81OltG/e3H+bsJwAAAP//&#10;AwBQSwMEFAAGAAgAAAAhANSudeXfAAAACQEAAA8AAABkcnMvZG93bnJldi54bWxMjzFPwzAQhXek&#10;/gfrkLog6qRRqyjEqapKiKUMBBjY3PhIotrnKHbblF/PIQbY7u49vfteuZmcFWccQ+9JQbpIQCA1&#10;3vTUKnh7fbzPQYSoyWjrCRVcMcCmmt2UujD+Qi94rmMrOIRCoRV0MQ6FlKHp0Omw8AMSa59+dDry&#10;OrbSjPrC4c7KZZKspdM98YdOD7jrsDnWJ6fg42u3fjr6NOyxzt/3dPdsXRKVmt9O2wcQEaf4Z4Yf&#10;fEaHipkO/kQmCKsgy1YrtipYptyJDVme83D4PciqlP8bVN8AAAD//wMAUEsBAi0AFAAGAAgAAAAh&#10;ALaDOJL+AAAA4QEAABMAAAAAAAAAAAAAAAAAAAAAAFtDb250ZW50X1R5cGVzXS54bWxQSwECLQAU&#10;AAYACAAAACEAOP0h/9YAAACUAQAACwAAAAAAAAAAAAAAAAAvAQAAX3JlbHMvLnJlbHNQSwECLQAU&#10;AAYACAAAACEAGXIT6hwCAADgAwAADgAAAAAAAAAAAAAAAAAuAgAAZHJzL2Uyb0RvYy54bWxQSwEC&#10;LQAUAAYACAAAACEA1K515d8AAAAJAQAADwAAAAAAAAAAAAAAAAB2BAAAZHJzL2Rvd25yZXYueG1s&#10;UEsFBgAAAAAEAAQA8wAAAIIFAAAAAA==&#10;" strokecolor="#4a7ebb" strokeweight="1.75pt">
                <v:stroke dashstyle="1 1" endarrow="block" joinstyle="miter" endcap="square"/>
              </v:shape>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97152" behindDoc="0" locked="0" layoutInCell="1" allowOverlap="1" wp14:anchorId="1527A107" wp14:editId="2C593707">
                <wp:simplePos x="0" y="0"/>
                <wp:positionH relativeFrom="column">
                  <wp:posOffset>1541145</wp:posOffset>
                </wp:positionH>
                <wp:positionV relativeFrom="paragraph">
                  <wp:posOffset>18415</wp:posOffset>
                </wp:positionV>
                <wp:extent cx="549275" cy="254000"/>
                <wp:effectExtent l="0" t="0" r="22225" b="12700"/>
                <wp:wrapNone/>
                <wp:docPr id="169" name="角丸四角形 169"/>
                <wp:cNvGraphicFramePr/>
                <a:graphic xmlns:a="http://schemas.openxmlformats.org/drawingml/2006/main">
                  <a:graphicData uri="http://schemas.microsoft.com/office/word/2010/wordprocessingShape">
                    <wps:wsp>
                      <wps:cNvSpPr/>
                      <wps:spPr>
                        <a:xfrm>
                          <a:off x="0" y="0"/>
                          <a:ext cx="548640"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025886E6"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かわち</w:t>
                                  </w:r>
                                </w:rt>
                                <w:rubyBase>
                                  <w:r w:rsidR="00A63901">
                                    <w:rPr>
                                      <w:rFonts w:asciiTheme="majorEastAsia" w:eastAsiaTheme="majorEastAsia" w:hAnsiTheme="majorEastAsia" w:hint="eastAsia"/>
                                      <w:sz w:val="16"/>
                                    </w:rPr>
                                    <w:t>河内</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まつばら</w:t>
                                  </w:r>
                                </w:rt>
                                <w:rubyBase>
                                  <w:r w:rsidR="00A63901">
                                    <w:rPr>
                                      <w:rFonts w:asciiTheme="majorEastAsia" w:eastAsiaTheme="majorEastAsia" w:hAnsiTheme="majorEastAsia" w:hint="eastAsia"/>
                                      <w:sz w:val="16"/>
                                    </w:rPr>
                                    <w:t>松原</w:t>
                                  </w:r>
                                </w:rubyBase>
                              </w:ruby>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7A107" id="角丸四角形 169" o:spid="_x0000_s1049" style="position:absolute;left:0;text-align:left;margin-left:121.35pt;margin-top:1.45pt;width:43.25pt;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7YpwIAAEUFAAAOAAAAZHJzL2Uyb0RvYy54bWysVM1uEzEQviPxDpbvdJOQpm3UpAqNgpBK&#10;W9Ginh2vN7uS/7CdZMtj9NobF16hF96GSjwGn727LS0cEOKyOzMez8/3zfjwqFaSbITzldET2t/p&#10;USI0N3mlVxP68XLxap8SH5jOmTRaTOi18PRo+vLF4daOxcCURubCEQTRfry1E1qGYMdZ5nkpFPM7&#10;xgqNw8I4xQJUt8pyx7aIrmQ26PVG2da43DrDhfewzptDOk3xi0LwcFYUXgQiJxS1hfR16buM32x6&#10;yMYrx2xZ8bYM9g9VKFZpJH0INWeBkbWrfgulKu6MN0XY4UZlpigqLlIP6Kbfe9bNRcmsSL0AHG8f&#10;YPL/Lyw/3Zw7UuXgbnRAiWYKJP34evP97u7+9hbC/bcvJB4BqK31Y/hf2HPXah5i7LounIp/9EPq&#10;BO71A7iiDoTDuDvcHw1BAcfRYHfY6yXws8fL1vnwVhhFojChzqx1/gEEJlzZ5sQHZIV/5xcTeiOr&#10;fFFJmRS3Wh5LRzYMZPcXw4O9ebor1+q9yRtzzNuyDjNmozGPOjPi+yZMyvUkvtRki8CDPUQgnGFa&#10;C8kCRGWBn9crSphcYQ14cCnxk9tt2LaMxX7/TVOdL1kuGuvu31QR258zXzZXUopIDgqXOqIg0tS3&#10;aEXKGpKiFOplnbgevO74XJr8GgPgTLMZ3vJFhQQnzIdz5rAKaBXrHc7wKaRB/6aVKCmN+/wne/TH&#10;hOKUki1WC9h8WjMnKJHvNGY37mEnuE5YdoJeq2MTCcTDYXkSccEF2YmFM+oKWz+LWXDENEeuBvVW&#10;OQ7NiuPd4GI2S27YN8vCib6wPAaPUEUoL+sr5mw7cwHDemq6tWPjZ1PX+Mab2szWwRRVGskIbYMj&#10;aIgKdjUR0r4r8TH4VU9ej6/f9CcAAAD//wMAUEsDBBQABgAIAAAAIQCkHNsu2wAAAAgBAAAPAAAA&#10;ZHJzL2Rvd25yZXYueG1sTI9BT8MwDIXvSPyHyEjcWEo2DVaaTgiJKxIFDbh5rWkqGqdKsq38e8wJ&#10;brbf0/P3qu3sR3WkmIbAFq4XBSjiNnQD9xZeXx6vbkGljNzhGJgsfFOCbX1+VmHZhRM/07HJvZIQ&#10;TiVacDlPpdapdeQxLcJELNpniB6zrLHXXcSThPtRm6JYa48DyweHEz04ar+ag7fQf+h1RmzezXIX&#10;27ib3fT25Ky9vJjv70BlmvOfGX7xBR1qYdqHA3dJjRbMytyIVYYNKNGXZmNA7S2s5KDrSv8vUP8A&#10;AAD//wMAUEsBAi0AFAAGAAgAAAAhALaDOJL+AAAA4QEAABMAAAAAAAAAAAAAAAAAAAAAAFtDb250&#10;ZW50X1R5cGVzXS54bWxQSwECLQAUAAYACAAAACEAOP0h/9YAAACUAQAACwAAAAAAAAAAAAAAAAAv&#10;AQAAX3JlbHMvLnJlbHNQSwECLQAUAAYACAAAACEAxQl+2KcCAABFBQAADgAAAAAAAAAAAAAAAAAu&#10;AgAAZHJzL2Uyb0RvYy54bWxQSwECLQAUAAYACAAAACEApBzbLtsAAAAIAQAADwAAAAAAAAAAAAAA&#10;AAABBQAAZHJzL2Rvd25yZXYueG1sUEsFBgAAAAAEAAQA8wAAAAkGAAAAAA==&#10;" fillcolor="#8eb4e3" strokecolor="#385d8a" strokeweight="1pt">
                <v:textbox inset="0,0,0,0">
                  <w:txbxContent>
                    <w:p w14:paraId="025886E6"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かわち</w:t>
                            </w:r>
                          </w:rt>
                          <w:rubyBase>
                            <w:r w:rsidR="00A63901">
                              <w:rPr>
                                <w:rFonts w:asciiTheme="majorEastAsia" w:eastAsiaTheme="majorEastAsia" w:hAnsiTheme="majorEastAsia" w:hint="eastAsia"/>
                                <w:sz w:val="16"/>
                              </w:rPr>
                              <w:t>河内</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まつばら</w:t>
                            </w:r>
                          </w:rt>
                          <w:rubyBase>
                            <w:r w:rsidR="00A63901">
                              <w:rPr>
                                <w:rFonts w:asciiTheme="majorEastAsia" w:eastAsiaTheme="majorEastAsia" w:hAnsiTheme="majorEastAsia" w:hint="eastAsia"/>
                                <w:sz w:val="16"/>
                              </w:rPr>
                              <w:t>松原</w:t>
                            </w:r>
                          </w:rubyBase>
                        </w:ruby>
                      </w:r>
                    </w:p>
                  </w:txbxContent>
                </v:textbox>
              </v:roundrect>
            </w:pict>
          </mc:Fallback>
        </mc:AlternateContent>
      </w:r>
      <w:r w:rsidR="00A63901" w:rsidRPr="00A63901">
        <w:rPr>
          <w:rFonts w:ascii="ＭＳ Ｐ明朝" w:eastAsia="ＭＳ Ｐ明朝" w:hAnsi="ＭＳ Ｐ明朝" w:hint="eastAsia"/>
          <w:noProof/>
        </w:rPr>
        <w:drawing>
          <wp:anchor distT="0" distB="0" distL="114300" distR="114300" simplePos="0" relativeHeight="251669504" behindDoc="0" locked="0" layoutInCell="1" allowOverlap="1" wp14:anchorId="75A0C4D5" wp14:editId="33AC0F8C">
            <wp:simplePos x="0" y="0"/>
            <wp:positionH relativeFrom="column">
              <wp:posOffset>1185769</wp:posOffset>
            </wp:positionH>
            <wp:positionV relativeFrom="paragraph">
              <wp:posOffset>6336</wp:posOffset>
            </wp:positionV>
            <wp:extent cx="238760" cy="238760"/>
            <wp:effectExtent l="0" t="0" r="0" b="0"/>
            <wp:wrapNone/>
            <wp:docPr id="594" name="図 594" descr="電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7" descr="電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pic:spPr>
                </pic:pic>
              </a:graphicData>
            </a:graphic>
            <wp14:sizeRelH relativeFrom="page">
              <wp14:pctWidth>0</wp14:pctWidth>
            </wp14:sizeRelH>
            <wp14:sizeRelV relativeFrom="page">
              <wp14:pctHeight>0</wp14:pctHeight>
            </wp14:sizeRelV>
          </wp:anchor>
        </w:drawing>
      </w:r>
      <w:r w:rsidR="00A63901" w:rsidRPr="00A63901">
        <w:rPr>
          <w:rFonts w:ascii="ＭＳ Ｐ明朝" w:eastAsia="ＭＳ Ｐ明朝" w:hAnsi="ＭＳ Ｐ明朝"/>
          <w:noProof/>
        </w:rPr>
        <mc:AlternateContent>
          <mc:Choice Requires="wps">
            <w:drawing>
              <wp:anchor distT="0" distB="0" distL="114300" distR="114300" simplePos="0" relativeHeight="251696128" behindDoc="0" locked="0" layoutInCell="1" allowOverlap="1" wp14:anchorId="6ADD448D" wp14:editId="459BB521">
                <wp:simplePos x="0" y="0"/>
                <wp:positionH relativeFrom="column">
                  <wp:posOffset>356235</wp:posOffset>
                </wp:positionH>
                <wp:positionV relativeFrom="paragraph">
                  <wp:posOffset>3175</wp:posOffset>
                </wp:positionV>
                <wp:extent cx="687705" cy="254000"/>
                <wp:effectExtent l="0" t="0" r="17145" b="12700"/>
                <wp:wrapNone/>
                <wp:docPr id="170" name="角丸四角形 170"/>
                <wp:cNvGraphicFramePr/>
                <a:graphic xmlns:a="http://schemas.openxmlformats.org/drawingml/2006/main">
                  <a:graphicData uri="http://schemas.microsoft.com/office/word/2010/wordprocessingShape">
                    <wps:wsp>
                      <wps:cNvSpPr/>
                      <wps:spPr>
                        <a:xfrm>
                          <a:off x="0" y="0"/>
                          <a:ext cx="687070" cy="254000"/>
                        </a:xfrm>
                        <a:prstGeom prst="roundRect">
                          <a:avLst/>
                        </a:prstGeom>
                        <a:solidFill>
                          <a:srgbClr val="1F497D">
                            <a:lumMod val="40000"/>
                            <a:lumOff val="60000"/>
                          </a:srgbClr>
                        </a:solidFill>
                        <a:ln w="12700" cap="flat" cmpd="sng" algn="ctr">
                          <a:solidFill>
                            <a:srgbClr val="4F81BD">
                              <a:shade val="50000"/>
                            </a:srgbClr>
                          </a:solidFill>
                          <a:prstDash val="solid"/>
                        </a:ln>
                        <a:effectLst/>
                      </wps:spPr>
                      <wps:txbx>
                        <w:txbxContent>
                          <w:p w14:paraId="24FC9C5F"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おおさか</w:t>
                                  </w:r>
                                </w:rt>
                                <w:rubyBase>
                                  <w:r w:rsidR="00A63901">
                                    <w:rPr>
                                      <w:rFonts w:asciiTheme="majorEastAsia" w:eastAsiaTheme="majorEastAsia" w:hAnsiTheme="majorEastAsia" w:hint="eastAsia"/>
                                      <w:sz w:val="16"/>
                                    </w:rPr>
                                    <w:t>大阪</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あべ</w:t>
                                  </w:r>
                                </w:rt>
                                <w:rubyBase>
                                  <w:r w:rsidR="00A63901">
                                    <w:rPr>
                                      <w:rFonts w:asciiTheme="majorEastAsia" w:eastAsiaTheme="majorEastAsia" w:hAnsiTheme="majorEastAsia" w:hint="eastAsia"/>
                                      <w:sz w:val="16"/>
                                    </w:rPr>
                                    <w:t>阿部</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の</w:t>
                                  </w:r>
                                </w:rt>
                                <w:rubyBase>
                                  <w:r w:rsidR="00A63901">
                                    <w:rPr>
                                      <w:rFonts w:asciiTheme="majorEastAsia" w:eastAsiaTheme="majorEastAsia" w:hAnsiTheme="majorEastAsia" w:hint="eastAsia"/>
                                      <w:sz w:val="16"/>
                                    </w:rPr>
                                    <w:t>野</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ばし</w:t>
                                  </w:r>
                                </w:rt>
                                <w:rubyBase>
                                  <w:r w:rsidR="00A63901">
                                    <w:rPr>
                                      <w:rFonts w:asciiTheme="majorEastAsia" w:eastAsiaTheme="majorEastAsia" w:hAnsiTheme="majorEastAsia" w:hint="eastAsia"/>
                                      <w:sz w:val="16"/>
                                    </w:rPr>
                                    <w:t>橋</w:t>
                                  </w:r>
                                </w:rubyBase>
                              </w:ruby>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D448D" id="角丸四角形 170" o:spid="_x0000_s1050" style="position:absolute;left:0;text-align:left;margin-left:28.05pt;margin-top:.25pt;width:54.15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dJpQIAAEUFAAAOAAAAZHJzL2Uyb0RvYy54bWysVM1uEzEQviPxDpbvdJOobUrUpAqNgpBK&#10;W9Ginh2vN7uS/7Cd7JbH4NpbL7xCL7wNlXgMPnt3W1o4IMRld2Y8/mbmmxkfHjVKkq1wvjJ6Soc7&#10;A0qE5iav9HpKP14uXx1Q4gPTOZNGiym9Fp4ezV6+OKztRIxMaWQuHAGI9pPaTmkZgp1kmeelUMzv&#10;GCs0DgvjFAtQ3TrLHauBrmQ2Ggz2s9q43DrDhfewLtpDOkv4RSF4OCsKLwKRU4rcQvq69F3FbzY7&#10;ZJO1Y7aseJcG+4csFKs0gj5ALVhgZOOq36BUxZ3xpgg73KjMFEXFRaoB1QwHz6q5KJkVqRaQ4+0D&#10;Tf7/wfLT7bkjVY7ejcGPZgpN+vH1y/e7u/ubGwj3325JPAJRtfUT+F/Yc9dpHmKsuimcin/UQ5pE&#10;7vUDuaIJhMO4fzAexBAcR6O93cEgYWaPl63z4a0wikRhSp3Z6PwDGph4ZdsTHxAV/r1fDOiNrPJl&#10;JWVS3Hp1LB3ZMjR7uNx9PV6ku3Kj3pu8Nce4Xddhxmy05v3eDHzfwqRYT/ClJjWAR2MgEM4wrYVk&#10;AaKy4M/rNSVMrrEGPLgU+MntDrZLY3kwfNNm50uWi9a69zdZxPIXzJftlRQiNgeJSx1ZEGnqO7Zi&#10;y9omRSk0qyb1erTb93Nl8msMgDPtZnjLlxUCnDAfzpnDKqBUrHc4w6eQBvWbTqKkNO7zn+zRHxOK&#10;U0pqrBa4+bRhTlAi32nMLiBDL7heWPWC3qhjExuIh8PyJOKCC7IXC2fUFbZ+HqPgiGmOWC3rnXIc&#10;2hXHu8HFfJ7csG+WhRN9YXkEj1RFKi+bK+ZsN3MBw3pq+rVjk2dT1/rGm9rMN8EUVRrJSG3LI9oQ&#10;Fexqakj3rsTH4Fc9eT2+frOfAAAA//8DAFBLAwQUAAYACAAAACEAUvAqudoAAAAGAQAADwAAAGRy&#10;cy9kb3ducmV2LnhtbEyOwWrDMBBE74X8g9hCb42c1DHBsRxCoddC3ZI2t421sUytlZGUxP37Kqf2&#10;NAwzzLxqO9lBXMiH3rGCxTwDQdw63XOn4OP95XENIkRkjYNjUvBDAbb17K7CUrsrv9GliZ1IIxxK&#10;VGBiHEspQ2vIYpi7kThlJ+ctxmR9J7XHaxq3g1xmWSEt9pweDI70bKj9bs5WQXeQRURsvpZPe9/6&#10;/WTGz1ej1MP9tNuAiDTFvzLc8BM61Inp6M6sgxgUrIpFaiYFcUuLPAdxVJBnK5B1Jf/j178AAAD/&#10;/wMAUEsBAi0AFAAGAAgAAAAhALaDOJL+AAAA4QEAABMAAAAAAAAAAAAAAAAAAAAAAFtDb250ZW50&#10;X1R5cGVzXS54bWxQSwECLQAUAAYACAAAACEAOP0h/9YAAACUAQAACwAAAAAAAAAAAAAAAAAvAQAA&#10;X3JlbHMvLnJlbHNQSwECLQAUAAYACAAAACEANOgXSaUCAABFBQAADgAAAAAAAAAAAAAAAAAuAgAA&#10;ZHJzL2Uyb0RvYy54bWxQSwECLQAUAAYACAAAACEAUvAqudoAAAAGAQAADwAAAAAAAAAAAAAAAAD/&#10;BAAAZHJzL2Rvd25yZXYueG1sUEsFBgAAAAAEAAQA8wAAAAYGAAAAAA==&#10;" fillcolor="#8eb4e3" strokecolor="#385d8a" strokeweight="1pt">
                <v:textbox inset="0,0,0,0">
                  <w:txbxContent>
                    <w:p w14:paraId="24FC9C5F" w14:textId="77777777" w:rsidR="00A63901" w:rsidRDefault="00A63901" w:rsidP="00A63901">
                      <w:pPr>
                        <w:jc w:val="center"/>
                        <w:rPr>
                          <w:rFonts w:asciiTheme="majorEastAsia" w:eastAsiaTheme="majorEastAsia" w:hAnsiTheme="majorEastAsia"/>
                          <w:sz w:val="16"/>
                        </w:rPr>
                      </w:pP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おおさか</w:t>
                            </w:r>
                          </w:rt>
                          <w:rubyBase>
                            <w:r w:rsidR="00A63901">
                              <w:rPr>
                                <w:rFonts w:asciiTheme="majorEastAsia" w:eastAsiaTheme="majorEastAsia" w:hAnsiTheme="majorEastAsia" w:hint="eastAsia"/>
                                <w:sz w:val="16"/>
                              </w:rPr>
                              <w:t>大阪</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あべ</w:t>
                            </w:r>
                          </w:rt>
                          <w:rubyBase>
                            <w:r w:rsidR="00A63901">
                              <w:rPr>
                                <w:rFonts w:asciiTheme="majorEastAsia" w:eastAsiaTheme="majorEastAsia" w:hAnsiTheme="majorEastAsia" w:hint="eastAsia"/>
                                <w:sz w:val="16"/>
                              </w:rPr>
                              <w:t>阿部</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の</w:t>
                            </w:r>
                          </w:rt>
                          <w:rubyBase>
                            <w:r w:rsidR="00A63901">
                              <w:rPr>
                                <w:rFonts w:asciiTheme="majorEastAsia" w:eastAsiaTheme="majorEastAsia" w:hAnsiTheme="majorEastAsia" w:hint="eastAsia"/>
                                <w:sz w:val="16"/>
                              </w:rPr>
                              <w:t>野</w:t>
                            </w:r>
                          </w:rubyBase>
                        </w:ruby>
                      </w:r>
                      <w:r>
                        <w:rPr>
                          <w:rFonts w:asciiTheme="majorEastAsia" w:eastAsiaTheme="majorEastAsia" w:hAnsiTheme="majorEastAsia"/>
                          <w:sz w:val="16"/>
                        </w:rPr>
                        <w:ruby>
                          <w:rubyPr>
                            <w:rubyAlign w:val="distributeSpace"/>
                            <w:hps w:val="8"/>
                            <w:hpsRaise w:val="14"/>
                            <w:hpsBaseText w:val="16"/>
                            <w:lid w:val="ja-JP"/>
                          </w:rubyPr>
                          <w:rt>
                            <w:r w:rsidR="00A63901">
                              <w:rPr>
                                <w:rFonts w:asciiTheme="majorEastAsia" w:eastAsiaTheme="majorEastAsia" w:hAnsiTheme="majorEastAsia" w:hint="eastAsia"/>
                                <w:sz w:val="8"/>
                                <w:szCs w:val="8"/>
                              </w:rPr>
                              <w:t>ばし</w:t>
                            </w:r>
                          </w:rt>
                          <w:rubyBase>
                            <w:r w:rsidR="00A63901">
                              <w:rPr>
                                <w:rFonts w:asciiTheme="majorEastAsia" w:eastAsiaTheme="majorEastAsia" w:hAnsiTheme="majorEastAsia" w:hint="eastAsia"/>
                                <w:sz w:val="16"/>
                              </w:rPr>
                              <w:t>橋</w:t>
                            </w:r>
                          </w:rubyBase>
                        </w:ruby>
                      </w:r>
                    </w:p>
                  </w:txbxContent>
                </v:textbox>
              </v:roundrect>
            </w:pict>
          </mc:Fallback>
        </mc:AlternateContent>
      </w:r>
      <w:r w:rsidR="00A63901" w:rsidRPr="00A63901">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0180A003" wp14:editId="3E875195">
                <wp:simplePos x="0" y="0"/>
                <wp:positionH relativeFrom="column">
                  <wp:posOffset>3986530</wp:posOffset>
                </wp:positionH>
                <wp:positionV relativeFrom="paragraph">
                  <wp:posOffset>116205</wp:posOffset>
                </wp:positionV>
                <wp:extent cx="333375" cy="0"/>
                <wp:effectExtent l="0" t="76200" r="9525" b="95250"/>
                <wp:wrapNone/>
                <wp:docPr id="172" name="直線矢印コネクタ 172"/>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22225" cap="sq" cmpd="sng" algn="ctr">
                          <a:solidFill>
                            <a:srgbClr val="4F81BD">
                              <a:shade val="95000"/>
                              <a:satMod val="105000"/>
                            </a:srgbClr>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E52687" id="直線矢印コネクタ 172" o:spid="_x0000_s1026" type="#_x0000_t32" style="position:absolute;left:0;text-align:left;margin-left:313.9pt;margin-top:9.15pt;width:2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0cGwIAAOADAAAOAAAAZHJzL2Uyb0RvYy54bWysU0uu0zAUnSOxB8tzmrTweKVq+iRayoRP&#10;JWABruMklvzD1zTttIzfBmCAxAZAAokhi6lQt8G1k5YHzBAZOL7XPuf+jqdXW63IRniQ1hR0OMgp&#10;EYbbUpq6oK9eLu+MKYHATMmUNaKgOwH0anb71rR1EzGyjVWl8ARJDExaV9AmBDfJMuCN0AwG1gmD&#10;h5X1mgU0fZ2VnrXIrlU2yvP7WWt96bzlAgC9i+6QzhJ/VQkenlcViEBUQTG3kFaf1nVcs9mUTWrP&#10;XCN5nwb7hyw0kwaDnqkWLDDyxsu/qLTk3oKtwoBbndmqklykGrCaYf5HNS8a5kSqBZsD7twm+H+0&#10;/Nlm5YkscXaXI0oM0zik4/uvx2/vjh8+/rj+fNh/Oby9Puw/HfbfSbyDHWsdTBA4NyvfW+BWPpa/&#10;rbyOfyyMbFOXd+cui20gHJ138bu8oISfjrJfOOchPBZWk7gpKATPZN2EuTUGR2n9MDWZbZ5AwMgI&#10;PAFiUGOXUqk0UWVIW9ARfjEQQ2HBa9xoh4WCqSlhqka98uATIVglywiONODr9Vx5smGomXvL8fDh&#10;orvUsFJ03gcXed5rB1h4asvOPcxPfsysp0lZ/sYfU14waDoM7GBhQ6dDLQM+BiV1QccY4BQiMKke&#10;mZKEncPhBC+ZqZWIEAyjTMxZJKn3XYnj6QYSd2tb7tKcsmihjBKsl3zU6U0b9zcf5uwnAAAA//8D&#10;AFBLAwQUAAYACAAAACEA0N3HP94AAAAJAQAADwAAAGRycy9kb3ducmV2LnhtbEyPMU/DMBCFdyT+&#10;g3VILIjaLVKIQpyqqlSxlIEAA5sbH0lU+xzFbhv49VzVAba7e0/vvlcuJ+/EEcfYB9IwnykQSE2w&#10;PbUa3t829zmImAxZ4wKhhm+MsKyur0pT2HCiVzzWqRUcQrEwGrqUhkLK2HToTZyFAYm1rzB6k3gd&#10;W2lHc+Jw7+RCqUx60xN/6MyA6w6bfX3wGj5/1tnzPszjFuv8Y0t3L86rpPXtzbR6ApFwSn9mOOMz&#10;OlTMtAsHslE4DdnikdETC/kDCDZkueJhdznIqpT/G1S/AAAA//8DAFBLAQItABQABgAIAAAAIQC2&#10;gziS/gAAAOEBAAATAAAAAAAAAAAAAAAAAAAAAABbQ29udGVudF9UeXBlc10ueG1sUEsBAi0AFAAG&#10;AAgAAAAhADj9If/WAAAAlAEAAAsAAAAAAAAAAAAAAAAALwEAAF9yZWxzLy5yZWxzUEsBAi0AFAAG&#10;AAgAAAAhAEmgbRwbAgAA4AMAAA4AAAAAAAAAAAAAAAAALgIAAGRycy9lMm9Eb2MueG1sUEsBAi0A&#10;FAAGAAgAAAAhANDdxz/eAAAACQEAAA8AAAAAAAAAAAAAAAAAdQQAAGRycy9kb3ducmV2LnhtbFBL&#10;BQYAAAAABAAEAPMAAACABQAAAAA=&#10;" strokecolor="#4a7ebb" strokeweight="1.75pt">
                <v:stroke dashstyle="1 1" endarrow="block" joinstyle="miter" endcap="square"/>
              </v:shape>
            </w:pict>
          </mc:Fallback>
        </mc:AlternateContent>
      </w:r>
      <w:r w:rsidR="00A63901" w:rsidRPr="00A63901">
        <w:rPr>
          <w:rFonts w:ascii="ＭＳ Ｐ明朝" w:eastAsia="ＭＳ Ｐ明朝" w:hAnsi="ＭＳ Ｐ明朝" w:hint="eastAsia"/>
          <w:noProof/>
        </w:rPr>
        <w:drawing>
          <wp:anchor distT="0" distB="0" distL="114300" distR="114300" simplePos="0" relativeHeight="251667456" behindDoc="1" locked="0" layoutInCell="1" allowOverlap="1" wp14:anchorId="68518756" wp14:editId="1AC1DB1E">
            <wp:simplePos x="0" y="0"/>
            <wp:positionH relativeFrom="column">
              <wp:posOffset>3121025</wp:posOffset>
            </wp:positionH>
            <wp:positionV relativeFrom="paragraph">
              <wp:posOffset>51435</wp:posOffset>
            </wp:positionV>
            <wp:extent cx="579755" cy="142875"/>
            <wp:effectExtent l="0" t="0" r="0" b="0"/>
            <wp:wrapNone/>
            <wp:docPr id="595" name="図 595" descr="道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8" descr="道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55" cy="142875"/>
                    </a:xfrm>
                    <a:prstGeom prst="rect">
                      <a:avLst/>
                    </a:prstGeom>
                    <a:noFill/>
                  </pic:spPr>
                </pic:pic>
              </a:graphicData>
            </a:graphic>
            <wp14:sizeRelH relativeFrom="page">
              <wp14:pctWidth>0</wp14:pctWidth>
            </wp14:sizeRelH>
            <wp14:sizeRelV relativeFrom="page">
              <wp14:pctHeight>0</wp14:pctHeight>
            </wp14:sizeRelV>
          </wp:anchor>
        </w:drawing>
      </w:r>
      <w:r w:rsidR="00A63901" w:rsidRPr="00A63901">
        <w:rPr>
          <w:rFonts w:ascii="ＭＳ Ｐ明朝" w:eastAsia="ＭＳ Ｐ明朝" w:hAnsi="ＭＳ Ｐ明朝"/>
          <w:noProof/>
        </w:rPr>
        <mc:AlternateContent>
          <mc:Choice Requires="wpg">
            <w:drawing>
              <wp:anchor distT="0" distB="0" distL="114300" distR="114300" simplePos="0" relativeHeight="251672576" behindDoc="1" locked="0" layoutInCell="1" allowOverlap="1" wp14:anchorId="19FFBE74" wp14:editId="033A3698">
                <wp:simplePos x="0" y="0"/>
                <wp:positionH relativeFrom="column">
                  <wp:posOffset>1057275</wp:posOffset>
                </wp:positionH>
                <wp:positionV relativeFrom="paragraph">
                  <wp:posOffset>30480</wp:posOffset>
                </wp:positionV>
                <wp:extent cx="509270" cy="182880"/>
                <wp:effectExtent l="0" t="0" r="5080" b="7620"/>
                <wp:wrapNone/>
                <wp:docPr id="173" name="グループ化 173"/>
                <wp:cNvGraphicFramePr/>
                <a:graphic xmlns:a="http://schemas.openxmlformats.org/drawingml/2006/main">
                  <a:graphicData uri="http://schemas.microsoft.com/office/word/2010/wordprocessingGroup">
                    <wpg:wgp>
                      <wpg:cNvGrpSpPr/>
                      <wpg:grpSpPr>
                        <a:xfrm>
                          <a:off x="0" y="0"/>
                          <a:ext cx="509270" cy="182880"/>
                          <a:chOff x="0" y="0"/>
                          <a:chExt cx="705993" cy="280035"/>
                        </a:xfrm>
                      </wpg:grpSpPr>
                      <pic:pic xmlns:pic="http://schemas.openxmlformats.org/drawingml/2006/picture">
                        <pic:nvPicPr>
                          <pic:cNvPr id="1303" name="図 1303" descr="\\42000sv1fl001.42000dm001.local\tdrives$\T-YamadaMAY\Desktop\線路.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80035"/>
                          </a:xfrm>
                          <a:prstGeom prst="rect">
                            <a:avLst/>
                          </a:prstGeom>
                          <a:noFill/>
                          <a:ln>
                            <a:noFill/>
                          </a:ln>
                        </pic:spPr>
                      </pic:pic>
                      <pic:pic xmlns:pic="http://schemas.openxmlformats.org/drawingml/2006/picture">
                        <pic:nvPicPr>
                          <pic:cNvPr id="1304" name="図 1304" descr="\\42000sv1fl001.42000dm001.local\tdrives$\T-YamadaMAY\Desktop\線路.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3568" y="0"/>
                            <a:ext cx="352425" cy="280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1D0D42" id="グループ化 173" o:spid="_x0000_s1026" style="position:absolute;left:0;text-align:left;margin-left:83.25pt;margin-top:2.4pt;width:40.1pt;height:14.4pt;z-index:-251643904;mso-width-relative:margin;mso-height-relative:margin" coordsize="7059,28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lFH7gIAAKMIAAAOAAAAZHJzL2Uyb0RvYy54bWzsVk9v0zAUvyPxHayI&#10;65o0XbcuWjtNlE1IDCoYh0m9uI6TWIv/yHab7squnEGCj8ABJA678G2qCT4Gz05athXEtNOQODR9&#10;79l++b3f+9nO7t6cl2hGtWFS9IN2KwoQFUSmTOT94PXxwUYvQMZikeJSCtoPzqgJ9gYPH+xWKqGx&#10;LGSZUo0giTBJpfpBYa1KwtCQgnJsWlJRAYOZ1BxbcHUephpXkJ2XYRxFW2Eldaq0JNQYiA7rwWDg&#10;82cZJfZFlhlqUdkPAJv1T+2fE/cMB7s4yTVWBSMNDHwHFBwzAS9dpRpii9FUs7VUnBEtjcxsi0ge&#10;yixjhPoaoJp2dKOaQy2nyteSJ1WuVjQBtTd4unNa8nw20oil0LvtToAE5tCkxZsvi/NPi/Nvi/P3&#10;l2/fITcERFUqT2D+oVav1Eg3gbz2XO3zTHP3D1Whuaf4bEUxnVtEINiNduJtaASBoXYv7vWaFpAC&#10;+rS2ihRPmnXbUXdnBwC6dXEvijpdhyhcvjR02FZQFCMJ/Bq+wFrj6++6glV2qmnQJOG3ysGxPp2q&#10;DWitwpZNWMnsmZcpNNGBErMRIyNdO1eo70Qr7i8/fkVt76fUEFDqeLwJQo/MrJ2VUdRueS/lziwl&#10;weXYpprNqHk0Pt44wRyn+Gj/ZDyk5tRKNf5+8eHHxedWzjLHl8PgXluDwI6kZ5KcGiTk4wKLnO4b&#10;BVsGWuPZvT49dO61CiYlUwesLF3Tnd1wBaBvyPM3dNfSH0oy5VTYei9rWgJtUpiCKRMgnVA+oSBN&#10;/TRtQ+vhHLGgTqWZsA4fTowmLwFvbVtNLSlcOANMTRwUYpYDvoBfmF05BoSMJtWRTCExnlrpN/Ft&#10;hNzpxptx94+CBG61sYdUcuQMqAFw+uR49sw4xIBsOcVhFtIx6SspxbUATHQRj97hbUyAXzcUjH9J&#10;6ZvLU6ZROvj/lX5PlN7pdrpbcGOvn9v3Q+7+mIeb0O+e5tZ2V+1VH+yr3xaDnwAAAP//AwBQSwME&#10;CgAAAAAAAAAhANVmeQKiAAAAogAAABQAAABkcnMvbWVkaWEvaW1hZ2UxLmdpZkdJRjg5YVQALQCA&#10;/wD///8AAAAsAAAAAFQALQBAAoGEj6nL7Q+jnLTai7NWofv/SeDoieS4perKtu4Lx/LMnGhkg2be&#10;0f4PDAqHxKLxiEwqM7wSrhnY8aQ5qs16wpK0Nwg0ugyLx+Sy+YxOq9fstvsNP37n9Lo9xIFydc/m&#10;Hu+l1zc1WFV4dZiVuLXY9fC1cCc5SdkTd4mZqbnJ2ek5VAAAO1BLAwQUAAYACAAAACEAnM46St8A&#10;AAAIAQAADwAAAGRycy9kb3ducmV2LnhtbEyPQUvDQBSE74L/YXmCN7tJ00aJ2ZRS1FMRbIXS2zb7&#10;moRm34bsNkn/vc+THocZZr7JV5NtxYC9bxwpiGcRCKTSmYYqBd/796cXED5oMrp1hApu6GFV3N/l&#10;OjNupC8cdqESXEI+0wrqELpMSl/WaLWfuQ6JvbPrrQ4s+0qaXo9cbls5j6JUWt0QL9S6w02N5WV3&#10;tQo+Rj2uk/ht2F7Om9txv/w8bGNU6vFhWr+CCDiFvzD84jM6FMx0clcyXrSs03TJUQULfsD+fJE+&#10;gzgpSJIUZJHL/weKH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AY&#10;QlFH7gIAAKMIAAAOAAAAAAAAAAAAAAAAADoCAABkcnMvZTJvRG9jLnhtbFBLAQItAAoAAAAAAAAA&#10;IQDVZnkCogAAAKIAAAAUAAAAAAAAAAAAAAAAAFQFAABkcnMvbWVkaWEvaW1hZ2UxLmdpZlBLAQIt&#10;ABQABgAIAAAAIQCczjpK3wAAAAgBAAAPAAAAAAAAAAAAAAAAACgGAABkcnMvZG93bnJldi54bWxQ&#10;SwECLQAUAAYACAAAACEAte+gfrkAAAAhAQAAGQAAAAAAAAAAAAAAAAA0BwAAZHJzL19yZWxzL2Uy&#10;b0RvYy54bWwucmVsc1BLBQYAAAAABgAGAHwBAAAkCAAAAAA=&#10;">
                <v:shape id="図 1303" o:spid="_x0000_s1027" type="#_x0000_t75" style="position:absolute;width:3524;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PAwAAAAN0AAAAPAAAAZHJzL2Rvd25yZXYueG1sRE9Ni8Iw&#10;EL0L+x/CLOxN01Up0jWKWxD2apWCt6EZ22IzKUm21n9vBMHbPN7nrLej6cRAzreWFXzPEhDEldUt&#10;1wpOx/10BcIHZI2dZVJwJw/bzcdkjZm2Nz7QUIRaxBD2GSpoQugzKX3VkEE/sz1x5C7WGQwRulpq&#10;h7cYbjo5T5JUGmw5NjTYU95QdS3+jYLztTz/7svKXTDNy2HJeVrsWqW+PsfdD4hAY3iLX+4/Hecv&#10;kgU8v4knyM0DAAD//wMAUEsBAi0AFAAGAAgAAAAhANvh9svuAAAAhQEAABMAAAAAAAAAAAAAAAAA&#10;AAAAAFtDb250ZW50X1R5cGVzXS54bWxQSwECLQAUAAYACAAAACEAWvQsW78AAAAVAQAACwAAAAAA&#10;AAAAAAAAAAAfAQAAX3JlbHMvLnJlbHNQSwECLQAUAAYACAAAACEA6m5zwMAAAADdAAAADwAAAAAA&#10;AAAAAAAAAAAHAgAAZHJzL2Rvd25yZXYueG1sUEsFBgAAAAADAAMAtwAAAPQCAAAAAA==&#10;">
                  <v:imagedata r:id="rId9" o:title="線路"/>
                </v:shape>
                <v:shape id="図 1304" o:spid="_x0000_s1028" type="#_x0000_t75" style="position:absolute;left:3535;width:3524;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0wAAAAN0AAAAPAAAAZHJzL2Rvd25yZXYueG1sRE9Ni8Iw&#10;EL0L+x/CLHjTdF0p0jWKWxD2apWCt6EZ22IzKUm21n9vBMHbPN7nrLej6cRAzreWFXzNExDEldUt&#10;1wpOx/1sBcIHZI2dZVJwJw/bzcdkjZm2Nz7QUIRaxBD2GSpoQugzKX3VkEE/tz1x5C7WGQwRulpq&#10;h7cYbjq5SJJUGmw5NjTYU95QdS3+jYLztTz/7svKXTDNy2HJeVrsWqWmn+PuB0SgMbzFL/efjvO/&#10;kyU8v4knyM0DAAD//wMAUEsBAi0AFAAGAAgAAAAhANvh9svuAAAAhQEAABMAAAAAAAAAAAAAAAAA&#10;AAAAAFtDb250ZW50X1R5cGVzXS54bWxQSwECLQAUAAYACAAAACEAWvQsW78AAAAVAQAACwAAAAAA&#10;AAAAAAAAAAAfAQAAX3JlbHMvLnJlbHNQSwECLQAUAAYACAAAACEAZYfrtMAAAADdAAAADwAAAAAA&#10;AAAAAAAAAAAHAgAAZHJzL2Rvd25yZXYueG1sUEsFBgAAAAADAAMAtwAAAPQCAAAAAA==&#10;">
                  <v:imagedata r:id="rId9" o:title="線路"/>
                </v:shape>
              </v:group>
            </w:pict>
          </mc:Fallback>
        </mc:AlternateContent>
      </w:r>
    </w:p>
    <w:p w14:paraId="3D3B16F6" w14:textId="77777777" w:rsidR="00A63901" w:rsidRPr="00A63901" w:rsidRDefault="00A63901" w:rsidP="00A63901">
      <w:pPr>
        <w:rPr>
          <w:rFonts w:ascii="ＭＳ Ｐ明朝" w:eastAsia="ＭＳ Ｐ明朝" w:hAnsi="ＭＳ Ｐ明朝"/>
          <w:sz w:val="24"/>
        </w:rPr>
      </w:pPr>
      <w:r w:rsidRPr="00A63901">
        <w:rPr>
          <w:rFonts w:ascii="ＭＳ Ｐ明朝" w:eastAsia="ＭＳ Ｐ明朝" w:hAnsi="ＭＳ Ｐ明朝"/>
          <w:noProof/>
        </w:rPr>
        <mc:AlternateContent>
          <mc:Choice Requires="wps">
            <w:drawing>
              <wp:anchor distT="0" distB="0" distL="114300" distR="114300" simplePos="0" relativeHeight="251705344" behindDoc="0" locked="0" layoutInCell="1" allowOverlap="1" wp14:anchorId="6B4D1F83" wp14:editId="08BECA93">
                <wp:simplePos x="0" y="0"/>
                <wp:positionH relativeFrom="column">
                  <wp:posOffset>3043555</wp:posOffset>
                </wp:positionH>
                <wp:positionV relativeFrom="paragraph">
                  <wp:posOffset>74930</wp:posOffset>
                </wp:positionV>
                <wp:extent cx="871855" cy="298450"/>
                <wp:effectExtent l="0" t="0" r="0" b="6350"/>
                <wp:wrapNone/>
                <wp:docPr id="181" name="テキスト ボックス 181"/>
                <wp:cNvGraphicFramePr/>
                <a:graphic xmlns:a="http://schemas.openxmlformats.org/drawingml/2006/main">
                  <a:graphicData uri="http://schemas.microsoft.com/office/word/2010/wordprocessingShape">
                    <wps:wsp>
                      <wps:cNvSpPr txBox="1"/>
                      <wps:spPr>
                        <a:xfrm>
                          <a:off x="0" y="0"/>
                          <a:ext cx="871855" cy="298450"/>
                        </a:xfrm>
                        <a:prstGeom prst="rect">
                          <a:avLst/>
                        </a:prstGeom>
                        <a:noFill/>
                        <a:ln w="6350">
                          <a:noFill/>
                        </a:ln>
                        <a:effectLst/>
                      </wps:spPr>
                      <wps:txbx>
                        <w:txbxContent>
                          <w:p w14:paraId="63C0EA82"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余部行き（30分）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D1F83" id="テキスト ボックス 181" o:spid="_x0000_s1051" type="#_x0000_t202" style="position:absolute;left:0;text-align:left;margin-left:239.65pt;margin-top:5.9pt;width:68.65pt;height: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GgVwIAAHsEAAAOAAAAZHJzL2Uyb0RvYy54bWysVEtu2zAQ3RfoHQjuG9munThG5MBNkKJA&#10;kARwiqxpirIFSByWpCOlyxgoeoheoei659FF+kjZiZt2VXRDzY/DmfdmdHLaVCW7V9YVpFPeP+hx&#10;prSkrNDLlH+8vXgz5sx5oTNRklYpf1COn05fvzqpzUQNaEVlpixDEu0mtUn5ynszSRInV6oS7oCM&#10;0nDmZCvhodplkllRI3tVJoNe7zCpyWbGklTOwXreOfk05s9zJf11njvlWZly1ObjaeO5CGcyPRGT&#10;pRVmVchtGeIfqqhEofHoU6pz4QVb2+KPVFUhLTnK/YGkKqE8L6SKPaCbfu9FN/OVMCr2AnCceYLJ&#10;/b+08ur+xrIiA3fjPmdaVCCp3XxpH7+3jz/bzVfWbr61m037+AM6C0GArDZugptzg7u+eUcNru/s&#10;DsaARJPbKnzRI4Mf4D88Aa4azySM46P+eDTiTMI1OB4PR5GQ5Pmysc6/V1SxIKTcgs8Is7i/dB6F&#10;IHQXEt7SdFGUZeS01KxO+eFbpPzNgxulDhYVp2ObJjTUFR4k3yyaiMlgtOtqQdkDmrXUTZAz8qJA&#10;SZfC+RthMTLoD2vgr3HkJeFp2kqcrch+/ps9xINJeDmrMYIpd5/WwirOyg8aHB/3h8Mws1EZjo4G&#10;UOy+Z7Hv0evqjDDlYBHVRTHE+3In5paqO2zLLLwKl9ASb6fc78Qz3y0Gtk2q2SwGYUqN8Jd6bmRI&#10;HYALgN82d8KaLSsedF7RbljF5AU5XWxHwmztKS8icwHoDlXQGBRMeCR0u41hhfb1GPX8z5j+AgAA&#10;//8DAFBLAwQUAAYACAAAACEAd+RxvOEAAAAJAQAADwAAAGRycy9kb3ducmV2LnhtbEyPQU+DQBCF&#10;7yb+h82YeLML1SKlLE1D0pgYPbT24m1hp0BkZ5HdtuivdzzpcfK+vPlevp5sL844+s6RgngWgUCq&#10;nemoUXB4296lIHzQZHTvCBV8oYd1cX2V68y4C+3wvA+N4BLymVbQhjBkUvq6Rav9zA1InB3daHXg&#10;c2ykGfWFy20v51GUSKs74g+tHrBssf7Yn6yC53L7qnfV3Kbfffn0ctwMn4f3hVK3N9NmBSLgFP5g&#10;+NVndSjYqXInMl70Ch4el/eMchDzBAaSOElAVAoWaQqyyOX/BcUPAAAA//8DAFBLAQItABQABgAI&#10;AAAAIQC2gziS/gAAAOEBAAATAAAAAAAAAAAAAAAAAAAAAABbQ29udGVudF9UeXBlc10ueG1sUEsB&#10;Ai0AFAAGAAgAAAAhADj9If/WAAAAlAEAAAsAAAAAAAAAAAAAAAAALwEAAF9yZWxzLy5yZWxzUEsB&#10;Ai0AFAAGAAgAAAAhANcpYaBXAgAAewQAAA4AAAAAAAAAAAAAAAAALgIAAGRycy9lMm9Eb2MueG1s&#10;UEsBAi0AFAAGAAgAAAAhAHfkcbzhAAAACQEAAA8AAAAAAAAAAAAAAAAAsQQAAGRycy9kb3ducmV2&#10;LnhtbFBLBQYAAAAABAAEAPMAAAC/BQAAAAA=&#10;" filled="f" stroked="f" strokeweight=".5pt">
                <v:textbox>
                  <w:txbxContent>
                    <w:p w14:paraId="63C0EA82"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余部行き（30分）</w:t>
                      </w:r>
                    </w:p>
                  </w:txbxContent>
                </v:textbox>
              </v:shape>
            </w:pict>
          </mc:Fallback>
        </mc:AlternateContent>
      </w:r>
      <w:r w:rsidRPr="00A63901">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1A6E15B0" wp14:editId="0C42C1D4">
                <wp:simplePos x="0" y="0"/>
                <wp:positionH relativeFrom="column">
                  <wp:posOffset>877570</wp:posOffset>
                </wp:positionH>
                <wp:positionV relativeFrom="paragraph">
                  <wp:posOffset>18415</wp:posOffset>
                </wp:positionV>
                <wp:extent cx="1173480" cy="286385"/>
                <wp:effectExtent l="0" t="0" r="0" b="0"/>
                <wp:wrapNone/>
                <wp:docPr id="168" name="テキスト ボックス 168"/>
                <wp:cNvGraphicFramePr/>
                <a:graphic xmlns:a="http://schemas.openxmlformats.org/drawingml/2006/main">
                  <a:graphicData uri="http://schemas.microsoft.com/office/word/2010/wordprocessingShape">
                    <wps:wsp>
                      <wps:cNvSpPr txBox="1"/>
                      <wps:spPr>
                        <a:xfrm>
                          <a:off x="0" y="0"/>
                          <a:ext cx="1173480" cy="285750"/>
                        </a:xfrm>
                        <a:prstGeom prst="rect">
                          <a:avLst/>
                        </a:prstGeom>
                        <a:noFill/>
                        <a:ln w="6350">
                          <a:noFill/>
                        </a:ln>
                        <a:effectLst/>
                      </wps:spPr>
                      <wps:txbx>
                        <w:txbxContent>
                          <w:p w14:paraId="19A5A1D5"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近鉄南大阪線（15分）</w:t>
                            </w:r>
                          </w:p>
                          <w:p w14:paraId="023E16C3" w14:textId="77777777" w:rsidR="00A63901" w:rsidRPr="00A63901" w:rsidRDefault="00A63901" w:rsidP="00A63901">
                            <w:pPr>
                              <w:spacing w:line="120" w:lineRule="auto"/>
                              <w:rPr>
                                <w:rFonts w:ascii="ＭＳ Ｐ明朝" w:eastAsia="ＭＳ Ｐ明朝" w:hAnsi="ＭＳ Ｐ明朝"/>
                                <w:b/>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E15B0" id="テキスト ボックス 168" o:spid="_x0000_s1052" type="#_x0000_t202" style="position:absolute;left:0;text-align:left;margin-left:69.1pt;margin-top:1.45pt;width:92.4pt;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pgWAIAAHwEAAAOAAAAZHJzL2Uyb0RvYy54bWysVEtu2zAQ3RfoHQjua9mO7aRG5MBN4KJA&#10;kARIiqxpiooFSByWpC2lyxgoeoheoei659FF+kjZSZp2VXRDzXA+nHlvRscnTVWyjbKuIJ3yQa/P&#10;mdKSskLfpfzjzeLNEWfOC52JkrRK+b1y/GT2+tVxbaZqSCsqM2UZkmg3rU3KV96baZI4uVKVcD0y&#10;SsOYk62Eh2rvksyKGtmrMhn2+5OkJpsZS1I5h9uzzshnMX+eK+kv89wpz8qUozYfTxvPZTiT2bGY&#10;3llhVoXclSH+oYpKFBqPPqY6E16wtS3+SFUV0pKj3PckVQnleSFV7AHdDPovurleCaNiLwDHmUeY&#10;3P9LKy82V5YVGbibgCotKpDUbr+0D9/bh5/t9itrt9/a7bZ9+AGdBSdAVhs3ReS1Qaxv3lGD8P29&#10;w2VAosltFb7okcEO8O8fAVeNZzIEDQ4PRkcwSdiGR+PDcWQkeYo21vn3iioWhJRbEBpxFptz51EJ&#10;XPcu4TFNi6IsI6mlZnXKJwdI+ZsFEaUONyqOxy5N6KirPEi+WTYRlOFk39aSsnt0a6kbIWfkokBJ&#10;58L5K2ExM+gCe+AvceQl4WnaSZytyH7+233wB5WwclZjBlPuPq2FVZyVHzRIfjsYjcLQRmU0PhxC&#10;sc8ty+cWva5OCWM+wMYZGcXg78u9mFuqbrEu8/AqTEJLvJ1yvxdPfbcZWDep5vPohDE1wp/rayND&#10;6gBcAPymuRXW7Fjx4POC9tMqpi/I6Xw7EuZrT3kRmQtAd6iCxqBgxCOhu3UMO/Rcj15PP43ZLwAA&#10;AP//AwBQSwMEFAAGAAgAAAAhAGdxQyveAAAACAEAAA8AAABkcnMvZG93bnJldi54bWxMj09Lw0AU&#10;xO+C32F5gje7MVGJMZtSAkUQPbT24u0l+5oE90/Mbtvop/d5qsdhhpnflMvZGnGkKQzeKbhdJCDI&#10;tV4PrlOwe1/f5CBCRKfReEcKvinAsrq8KLHQ/uQ2dNzGTnCJCwUq6GMcCylD25PFsPAjOfb2frIY&#10;WU6d1BOeuNwamSbJg7Q4OF7ocaS6p/Zze7AKXur1G26a1OY/pn5+3a/Gr93HvVLXV/PqCUSkOZ7D&#10;8IfP6FAxU+MPTgdhWGd5ylEF6SMI9rM042+Ngrs8AVmV8v+B6hcAAP//AwBQSwECLQAUAAYACAAA&#10;ACEAtoM4kv4AAADhAQAAEwAAAAAAAAAAAAAAAAAAAAAAW0NvbnRlbnRfVHlwZXNdLnhtbFBLAQIt&#10;ABQABgAIAAAAIQA4/SH/1gAAAJQBAAALAAAAAAAAAAAAAAAAAC8BAABfcmVscy8ucmVsc1BLAQIt&#10;ABQABgAIAAAAIQD6wUpgWAIAAHwEAAAOAAAAAAAAAAAAAAAAAC4CAABkcnMvZTJvRG9jLnhtbFBL&#10;AQItABQABgAIAAAAIQBncUMr3gAAAAgBAAAPAAAAAAAAAAAAAAAAALIEAABkcnMvZG93bnJldi54&#10;bWxQSwUGAAAAAAQABADzAAAAvQUAAAAA&#10;" filled="f" stroked="f" strokeweight=".5pt">
                <v:textbox>
                  <w:txbxContent>
                    <w:p w14:paraId="19A5A1D5" w14:textId="77777777" w:rsidR="00A63901" w:rsidRPr="00A63901" w:rsidRDefault="00A63901" w:rsidP="00A63901">
                      <w:pPr>
                        <w:spacing w:line="120" w:lineRule="auto"/>
                        <w:rPr>
                          <w:rFonts w:ascii="ＭＳ Ｐ明朝" w:eastAsia="ＭＳ Ｐ明朝" w:hAnsi="ＭＳ Ｐ明朝"/>
                          <w:b/>
                          <w:sz w:val="14"/>
                        </w:rPr>
                      </w:pPr>
                      <w:r w:rsidRPr="00A63901">
                        <w:rPr>
                          <w:rFonts w:ascii="ＭＳ Ｐ明朝" w:eastAsia="ＭＳ Ｐ明朝" w:hAnsi="ＭＳ Ｐ明朝" w:hint="eastAsia"/>
                          <w:b/>
                          <w:sz w:val="14"/>
                        </w:rPr>
                        <w:t>近鉄南大阪線（15分）</w:t>
                      </w:r>
                    </w:p>
                    <w:p w14:paraId="023E16C3" w14:textId="77777777" w:rsidR="00A63901" w:rsidRPr="00A63901" w:rsidRDefault="00A63901" w:rsidP="00A63901">
                      <w:pPr>
                        <w:spacing w:line="120" w:lineRule="auto"/>
                        <w:rPr>
                          <w:rFonts w:ascii="ＭＳ Ｐ明朝" w:eastAsia="ＭＳ Ｐ明朝" w:hAnsi="ＭＳ Ｐ明朝"/>
                          <w:b/>
                          <w:sz w:val="14"/>
                        </w:rPr>
                      </w:pPr>
                    </w:p>
                  </w:txbxContent>
                </v:textbox>
              </v:shape>
            </w:pict>
          </mc:Fallback>
        </mc:AlternateContent>
      </w:r>
    </w:p>
    <w:p w14:paraId="1EECA506" w14:textId="77777777" w:rsidR="00A63901" w:rsidRPr="00A63901" w:rsidRDefault="00A63901" w:rsidP="003A52A7">
      <w:pPr>
        <w:rPr>
          <w:rFonts w:ascii="ＭＳ Ｐ明朝" w:eastAsia="ＭＳ Ｐ明朝" w:hAnsi="ＭＳ Ｐ明朝"/>
        </w:rPr>
      </w:pPr>
    </w:p>
    <w:p w14:paraId="77839FDB" w14:textId="77777777" w:rsidR="00A63901" w:rsidRPr="00A63901" w:rsidRDefault="00A63901" w:rsidP="003A52A7">
      <w:pPr>
        <w:rPr>
          <w:rFonts w:ascii="ＭＳ Ｐ明朝" w:eastAsia="ＭＳ Ｐ明朝" w:hAnsi="ＭＳ Ｐ明朝"/>
        </w:rPr>
      </w:pPr>
    </w:p>
    <w:sectPr w:rsidR="00A63901" w:rsidRPr="00A63901" w:rsidSect="008B163F">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2A7"/>
    <w:rsid w:val="002D447B"/>
    <w:rsid w:val="00342FC6"/>
    <w:rsid w:val="003A52A7"/>
    <w:rsid w:val="003D362D"/>
    <w:rsid w:val="004520A8"/>
    <w:rsid w:val="005426D6"/>
    <w:rsid w:val="00590E9F"/>
    <w:rsid w:val="005A0939"/>
    <w:rsid w:val="006E4BD9"/>
    <w:rsid w:val="0085116A"/>
    <w:rsid w:val="008B163F"/>
    <w:rsid w:val="00906288"/>
    <w:rsid w:val="00A63901"/>
    <w:rsid w:val="00BC306A"/>
    <w:rsid w:val="00BD4720"/>
    <w:rsid w:val="00C25026"/>
    <w:rsid w:val="00C271D1"/>
    <w:rsid w:val="00C850CE"/>
    <w:rsid w:val="00CF3D1F"/>
    <w:rsid w:val="00D54EB5"/>
    <w:rsid w:val="00F278B1"/>
    <w:rsid w:val="00F5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76CB3"/>
  <w15:docId w15:val="{0D906834-FE67-43B4-BE30-21F66075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52A7"/>
  </w:style>
  <w:style w:type="character" w:customStyle="1" w:styleId="a4">
    <w:name w:val="日付 (文字)"/>
    <w:basedOn w:val="a0"/>
    <w:link w:val="a3"/>
    <w:uiPriority w:val="99"/>
    <w:semiHidden/>
    <w:rsid w:val="003A52A7"/>
  </w:style>
  <w:style w:type="paragraph" w:styleId="a5">
    <w:name w:val="Note Heading"/>
    <w:basedOn w:val="a"/>
    <w:next w:val="a"/>
    <w:link w:val="a6"/>
    <w:uiPriority w:val="99"/>
    <w:unhideWhenUsed/>
    <w:rsid w:val="003A52A7"/>
    <w:pPr>
      <w:jc w:val="center"/>
    </w:pPr>
  </w:style>
  <w:style w:type="character" w:customStyle="1" w:styleId="a6">
    <w:name w:val="記 (文字)"/>
    <w:basedOn w:val="a0"/>
    <w:link w:val="a5"/>
    <w:uiPriority w:val="99"/>
    <w:rsid w:val="003A52A7"/>
  </w:style>
  <w:style w:type="paragraph" w:styleId="a7">
    <w:name w:val="Closing"/>
    <w:basedOn w:val="a"/>
    <w:link w:val="a8"/>
    <w:uiPriority w:val="99"/>
    <w:unhideWhenUsed/>
    <w:rsid w:val="003A52A7"/>
    <w:pPr>
      <w:jc w:val="right"/>
    </w:pPr>
  </w:style>
  <w:style w:type="character" w:customStyle="1" w:styleId="a8">
    <w:name w:val="結語 (文字)"/>
    <w:basedOn w:val="a0"/>
    <w:link w:val="a7"/>
    <w:uiPriority w:val="99"/>
    <w:rsid w:val="003A52A7"/>
  </w:style>
  <w:style w:type="table" w:styleId="a9">
    <w:name w:val="Table Grid"/>
    <w:basedOn w:val="a1"/>
    <w:uiPriority w:val="39"/>
    <w:rsid w:val="00D5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D47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4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全国大会 農業クラブ</dc:creator>
  <cp:lastModifiedBy>全国大会 農業クラブ</cp:lastModifiedBy>
  <cp:revision>5</cp:revision>
  <cp:lastPrinted>2019-10-28T05:08:00Z</cp:lastPrinted>
  <dcterms:created xsi:type="dcterms:W3CDTF">2019-09-17T05:22:00Z</dcterms:created>
  <dcterms:modified xsi:type="dcterms:W3CDTF">2019-11-25T03:04:00Z</dcterms:modified>
</cp:coreProperties>
</file>